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D768E" w14:textId="77777777" w:rsidR="00D07E67" w:rsidRPr="000E2EAA" w:rsidRDefault="00D07E67" w:rsidP="00D07E67">
      <w:pPr>
        <w:jc w:val="center"/>
        <w:rPr>
          <w:rFonts w:cs="Times New Roman"/>
          <w:sz w:val="36"/>
          <w:szCs w:val="36"/>
          <w:u w:val="single"/>
        </w:rPr>
      </w:pPr>
      <w:r w:rsidRPr="000E2EAA">
        <w:rPr>
          <w:rFonts w:cs="Times New Roman"/>
          <w:sz w:val="36"/>
          <w:szCs w:val="36"/>
          <w:u w:val="single"/>
        </w:rPr>
        <w:t>Corridor 8 Episode 01</w:t>
      </w:r>
    </w:p>
    <w:p w14:paraId="0C8A12FC" w14:textId="77777777" w:rsidR="00D07E67" w:rsidRPr="000E2EAA" w:rsidRDefault="00D07E67" w:rsidP="00D07E67">
      <w:pPr>
        <w:rPr>
          <w:rFonts w:cs="Times New Roman"/>
          <w:sz w:val="32"/>
          <w:szCs w:val="32"/>
        </w:rPr>
      </w:pPr>
      <w:r w:rsidRPr="000E2EAA">
        <w:rPr>
          <w:rFonts w:cs="Times New Roman"/>
          <w:sz w:val="32"/>
          <w:szCs w:val="32"/>
        </w:rPr>
        <w:t>Today, as the first quarter of the 21st century begins to fall away, length is not measured in meters, it is measured in the amount of time we need to travel it. Life has become so fast that we only need to arrive, even without paying attention to how we have to get there. And yet, measuring distance in kilometers does exist. How much is 1200 kilometers? 1200 kilometers to go from the capital city to Kiten, only to get there and find out you have forgotten your phone charger; to go back home to take it, and go back to the coast where you don’t even need the phone. 1200 kilometers is 20 times around Sofia’s Ring Road. Statistics all you want. But 1200 kilometers can also be a cause. A cause that connects three nations. The cause of a contemporary Don Quixote, who does not fight windmills, but overcomes himself to win others.</w:t>
      </w:r>
    </w:p>
    <w:p w14:paraId="28070884" w14:textId="59C2AFED" w:rsidR="00D07E67" w:rsidRPr="000E2EAA" w:rsidRDefault="00D07E67" w:rsidP="00D07E67">
      <w:pPr>
        <w:rPr>
          <w:rFonts w:cs="Times New Roman"/>
          <w:sz w:val="32"/>
          <w:szCs w:val="32"/>
        </w:rPr>
      </w:pPr>
      <w:r w:rsidRPr="000E2EAA">
        <w:rPr>
          <w:rFonts w:cs="Times New Roman"/>
          <w:sz w:val="32"/>
          <w:szCs w:val="32"/>
        </w:rPr>
        <w:t xml:space="preserve">Corridor Number 8 is the connection between </w:t>
      </w:r>
      <w:r w:rsidR="000E2EAA">
        <w:rPr>
          <w:rFonts w:cs="Times New Roman"/>
          <w:sz w:val="32"/>
          <w:szCs w:val="32"/>
        </w:rPr>
        <w:t>2</w:t>
      </w:r>
      <w:bookmarkStart w:id="0" w:name="_GoBack"/>
      <w:bookmarkEnd w:id="0"/>
      <w:r w:rsidRPr="000E2EAA">
        <w:rPr>
          <w:rFonts w:cs="Times New Roman"/>
          <w:sz w:val="32"/>
          <w:szCs w:val="32"/>
        </w:rPr>
        <w:t xml:space="preserve"> seas, between the Black Sea and the Adriatic Sea. This Corridor is extremely important because until now, the ties between Bulgaria, northern Macedonia and Albania were extremely bad. We don’t have infrastructure, we don’t have air connections, there are none between Sofia and Skopje or between Sofia and Tirana, we don’t have a railway connection, or a normal highway. We need to invest in Corridor Number 8 to connect ... I repeat, the Black Sea with the Adriatic Sea. To get to know each other better. As a physical challenge, I find it unfathomable how one can handle such a huge distance between Bourgas and Duras- I think it is over 1200 kilometers.</w:t>
      </w:r>
    </w:p>
    <w:p w14:paraId="30DE87EC" w14:textId="77777777" w:rsidR="00D07E67" w:rsidRPr="000E2EAA" w:rsidRDefault="00D07E67" w:rsidP="00D07E67">
      <w:pPr>
        <w:rPr>
          <w:rFonts w:cs="Times New Roman"/>
          <w:sz w:val="32"/>
          <w:szCs w:val="32"/>
        </w:rPr>
      </w:pPr>
      <w:r w:rsidRPr="000E2EAA">
        <w:rPr>
          <w:rFonts w:cs="Times New Roman"/>
          <w:sz w:val="32"/>
          <w:szCs w:val="32"/>
        </w:rPr>
        <w:t>Krasi Georgiev is an ultramarathon runner. He is the Running Man who put on sneakers years ago to escape the past. He is the man who is currently running toward the goal. So let's run with him; and because we will not be able to withstand the physical stress, we’ll try to catch up with him in his thoughts.</w:t>
      </w:r>
    </w:p>
    <w:p w14:paraId="641125A6" w14:textId="77777777" w:rsidR="00D07E67" w:rsidRPr="000E2EAA" w:rsidRDefault="00D07E67" w:rsidP="00D07E67">
      <w:pPr>
        <w:rPr>
          <w:rFonts w:cs="Times New Roman"/>
          <w:sz w:val="32"/>
          <w:szCs w:val="32"/>
        </w:rPr>
      </w:pPr>
      <w:r w:rsidRPr="000E2EAA">
        <w:rPr>
          <w:rFonts w:cs="Times New Roman"/>
          <w:sz w:val="32"/>
          <w:szCs w:val="32"/>
        </w:rPr>
        <w:t>I'm an adventurer, a kid who is currently playing with super cool causes. When I was a child, I was a bit heavy, and at first the others teased me.  After that, I found my inner zeal with everything I do.</w:t>
      </w:r>
    </w:p>
    <w:p w14:paraId="00DE4500" w14:textId="77777777" w:rsidR="00D07E67" w:rsidRPr="000E2EAA" w:rsidRDefault="00D07E67" w:rsidP="00D07E67">
      <w:pPr>
        <w:rPr>
          <w:rFonts w:cs="Times New Roman"/>
          <w:sz w:val="32"/>
          <w:szCs w:val="32"/>
        </w:rPr>
      </w:pPr>
      <w:r w:rsidRPr="000E2EAA">
        <w:rPr>
          <w:rFonts w:cs="Times New Roman"/>
          <w:sz w:val="32"/>
          <w:szCs w:val="32"/>
        </w:rPr>
        <w:t xml:space="preserve">Do I believe in fate? Yes, there is something that moves us in some way. Of course you have to help. I'm not sitting on the armchair, </w:t>
      </w:r>
      <w:r w:rsidRPr="000E2EAA">
        <w:rPr>
          <w:rFonts w:cs="Times New Roman"/>
          <w:sz w:val="32"/>
          <w:szCs w:val="32"/>
        </w:rPr>
        <w:lastRenderedPageBreak/>
        <w:t>waiting for something to happen. I look at my life like a kid would. It is something you have to play with, not to be too serious. As Oscar Wilde said, "Life is too serious to take it seriously" ... and that’s how I live mine.</w:t>
      </w:r>
    </w:p>
    <w:p w14:paraId="6A09AF7E" w14:textId="77777777" w:rsidR="00D07E67" w:rsidRPr="000E2EAA" w:rsidRDefault="00D07E67" w:rsidP="00D07E67">
      <w:pPr>
        <w:rPr>
          <w:rFonts w:cs="Times New Roman"/>
          <w:sz w:val="32"/>
          <w:szCs w:val="32"/>
        </w:rPr>
      </w:pPr>
      <w:r w:rsidRPr="000E2EAA">
        <w:rPr>
          <w:rFonts w:cs="Times New Roman"/>
          <w:sz w:val="32"/>
          <w:szCs w:val="32"/>
        </w:rPr>
        <w:t>Running. Running gives me a lot. I never thought I could run. I'm a low-key kind of guy who, you know, everyone says, can fight, can lift weights, but running, not me. Running- it was a taboo. For the simple reason that I knew I could not. One day, I started to lose weight, started running on a treadmill, started running outside with a coach, and suddenly I realized it was ... Wow. I took off a quick 25 kilos and ... it was a new world.</w:t>
      </w:r>
    </w:p>
    <w:p w14:paraId="109E7235" w14:textId="77777777" w:rsidR="00D07E67" w:rsidRPr="000E2EAA" w:rsidRDefault="00D07E67" w:rsidP="00D07E67">
      <w:pPr>
        <w:rPr>
          <w:rFonts w:cs="Times New Roman"/>
          <w:sz w:val="32"/>
          <w:szCs w:val="32"/>
        </w:rPr>
      </w:pPr>
      <w:r w:rsidRPr="000E2EAA">
        <w:rPr>
          <w:rFonts w:cs="Times New Roman"/>
          <w:sz w:val="32"/>
          <w:szCs w:val="32"/>
        </w:rPr>
        <w:t>After my first marathon- maybe that feeling will never fade- I felt like someone who could do miracles. I could fly if I wanted to. Now, 42 kilometers seems like a joke to me, but at that time, they weren’t a joke. I remember my mom, commented, "Hey, do you remember at first how we were worried about those 42 kilometers?" And now I tell her I run 100 and she says, "Oh good, 100 kilometers "</w:t>
      </w:r>
    </w:p>
    <w:p w14:paraId="29901CBE" w14:textId="77777777" w:rsidR="00D07E67" w:rsidRPr="000E2EAA" w:rsidRDefault="00D07E67" w:rsidP="00D07E67">
      <w:pPr>
        <w:rPr>
          <w:rFonts w:cs="Times New Roman"/>
          <w:sz w:val="32"/>
          <w:szCs w:val="32"/>
        </w:rPr>
      </w:pPr>
      <w:r w:rsidRPr="000E2EAA">
        <w:rPr>
          <w:rFonts w:cs="Times New Roman"/>
          <w:sz w:val="32"/>
          <w:szCs w:val="32"/>
        </w:rPr>
        <w:t>Running is not just running, it's a way of life, and second of all, it gives you absolutely everything. What you learn when you run 100-200 - 300-500 kilometers is applied in everyday life. That discipline is something not to be taken lightly. You know it will be difficult, you know it will be up and down, it's not always up there, and it's not always down there. When it's terrible, and when you know you can’t do it anymore, just stop for a minute or start walking  and you know that in 10 minutes, you will be OK and you can continue to run. And this discipline is necessary because you can’t run 40 kilometers or 100 kilometers without running 10.</w:t>
      </w:r>
    </w:p>
    <w:p w14:paraId="18AB756D" w14:textId="77777777" w:rsidR="00D07E67" w:rsidRPr="000E2EAA" w:rsidRDefault="00D07E67" w:rsidP="00D07E67">
      <w:pPr>
        <w:rPr>
          <w:rFonts w:cs="Times New Roman"/>
          <w:sz w:val="32"/>
          <w:szCs w:val="32"/>
        </w:rPr>
      </w:pPr>
      <w:r w:rsidRPr="000E2EAA">
        <w:rPr>
          <w:rFonts w:cs="Times New Roman"/>
          <w:sz w:val="32"/>
          <w:szCs w:val="32"/>
        </w:rPr>
        <w:t>We all know the phrase, "Man is as big as his dreams," but we often do not let our dreams come true. We are afraid, we do not know each other well, it stops us, it even sets us back. In order to be able to help others, to be useful to people, first we need to understand what we are.</w:t>
      </w:r>
    </w:p>
    <w:p w14:paraId="04C48642" w14:textId="77777777" w:rsidR="00D07E67" w:rsidRPr="000E2EAA" w:rsidRDefault="00D07E67" w:rsidP="00D07E67">
      <w:pPr>
        <w:rPr>
          <w:rFonts w:cs="Times New Roman"/>
          <w:sz w:val="32"/>
          <w:szCs w:val="32"/>
        </w:rPr>
      </w:pPr>
      <w:r w:rsidRPr="000E2EAA">
        <w:rPr>
          <w:rFonts w:cs="Times New Roman"/>
          <w:sz w:val="32"/>
          <w:szCs w:val="32"/>
        </w:rPr>
        <w:t>That's why I'm talking about my running with a cause. I started running to find myself, to see what I was worth, I did not know what was in me and I wasn’t going to find it getting drunk in the tavern, doing just anything, or gnawing on sunflower seeds. That wasn’t the way to find what I was looking for.  One of my strongest qualities is, I think, yes, persistence and discipline. Discipline is very important for me- you cannot strive to achieve anything if you are not disciplined.</w:t>
      </w:r>
    </w:p>
    <w:p w14:paraId="025F332D" w14:textId="77777777" w:rsidR="00D07E67" w:rsidRPr="000E2EAA" w:rsidRDefault="00D07E67" w:rsidP="00D07E67">
      <w:pPr>
        <w:rPr>
          <w:rFonts w:cs="Times New Roman"/>
          <w:sz w:val="32"/>
          <w:szCs w:val="32"/>
        </w:rPr>
      </w:pPr>
      <w:r w:rsidRPr="000E2EAA">
        <w:rPr>
          <w:rFonts w:cs="Times New Roman"/>
          <w:sz w:val="32"/>
          <w:szCs w:val="32"/>
        </w:rPr>
        <w:t>My opinion about myself improved. The hardest thing in the world was to learn to like myself and to love myself. And I'm proud of it. My path was pretty heavy. When you realize that you like what’s inside you, you can really do miracles.</w:t>
      </w:r>
    </w:p>
    <w:p w14:paraId="193AE45F" w14:textId="77777777" w:rsidR="00D07E67" w:rsidRPr="000E2EAA" w:rsidRDefault="00D07E67" w:rsidP="00D07E67">
      <w:pPr>
        <w:rPr>
          <w:rFonts w:cs="Times New Roman"/>
          <w:sz w:val="32"/>
          <w:szCs w:val="32"/>
        </w:rPr>
      </w:pPr>
      <w:r w:rsidRPr="000E2EAA">
        <w:rPr>
          <w:rFonts w:cs="Times New Roman"/>
          <w:sz w:val="32"/>
          <w:szCs w:val="32"/>
        </w:rPr>
        <w:t>His sports career includes over 60 marathons and 30 ultramarathons all over the world. He is the first Bulgarian to successfully finish the  most demanding ultramaraton in the world. Applause for Krasi Georgiev.</w:t>
      </w:r>
    </w:p>
    <w:p w14:paraId="0357CBA3" w14:textId="77777777" w:rsidR="00D07E67" w:rsidRPr="000E2EAA" w:rsidRDefault="00D07E67" w:rsidP="00D07E67">
      <w:pPr>
        <w:rPr>
          <w:rFonts w:cs="Times New Roman"/>
          <w:sz w:val="32"/>
          <w:szCs w:val="32"/>
        </w:rPr>
      </w:pPr>
      <w:r w:rsidRPr="000E2EAA">
        <w:rPr>
          <w:rFonts w:cs="Times New Roman"/>
          <w:sz w:val="32"/>
          <w:szCs w:val="32"/>
        </w:rPr>
        <w:t xml:space="preserve">I believe everyone is born with certain potential. I want to find this potential, I think I found it for myself. And every single person here, every individual has it- whether it’s the potential to be a doctor, or a lecturer, or a astronaut- it doesn’t matter. It’s just that the hard part is to find this ‘something,’ because there are people who search for a lifetime. Fortunately, I found </w:t>
      </w:r>
    </w:p>
    <w:p w14:paraId="5A2BDC64" w14:textId="77777777" w:rsidR="00D07E67" w:rsidRPr="000E2EAA" w:rsidRDefault="00D07E67" w:rsidP="00D07E67">
      <w:pPr>
        <w:rPr>
          <w:rFonts w:cs="Times New Roman"/>
          <w:sz w:val="32"/>
          <w:szCs w:val="32"/>
        </w:rPr>
      </w:pPr>
      <w:r w:rsidRPr="000E2EAA">
        <w:rPr>
          <w:rFonts w:cs="Times New Roman"/>
          <w:sz w:val="32"/>
          <w:szCs w:val="32"/>
        </w:rPr>
        <w:t>what I like to do after many years of wandering and I’m very happy with what I’m doing and where I am.</w:t>
      </w:r>
    </w:p>
    <w:p w14:paraId="5FB2E0A9" w14:textId="77777777" w:rsidR="00D07E67" w:rsidRPr="000E2EAA" w:rsidRDefault="00D07E67" w:rsidP="00D07E67">
      <w:pPr>
        <w:rPr>
          <w:rFonts w:cs="Times New Roman"/>
          <w:sz w:val="32"/>
          <w:szCs w:val="32"/>
        </w:rPr>
      </w:pPr>
      <w:r w:rsidRPr="000E2EAA">
        <w:rPr>
          <w:rFonts w:cs="Times New Roman"/>
          <w:sz w:val="32"/>
          <w:szCs w:val="32"/>
        </w:rPr>
        <w:t xml:space="preserve">What inspires me to run? It’s not inspiration but rather, curiosity. I want to know more about myself and what I can do. It’s like a fever that is contantly daring me.  </w:t>
      </w:r>
    </w:p>
    <w:p w14:paraId="6C61A8A8" w14:textId="77777777" w:rsidR="00D07E67" w:rsidRPr="000E2EAA" w:rsidRDefault="00D07E67" w:rsidP="00D07E67">
      <w:pPr>
        <w:rPr>
          <w:rFonts w:cs="Times New Roman"/>
          <w:sz w:val="32"/>
          <w:szCs w:val="32"/>
        </w:rPr>
      </w:pPr>
      <w:r w:rsidRPr="000E2EAA">
        <w:rPr>
          <w:rFonts w:cs="Times New Roman"/>
          <w:sz w:val="32"/>
          <w:szCs w:val="32"/>
        </w:rPr>
        <w:t>There is no self-awareness without a challenge. And I have had many periods in which I was dealing with things I could not tolerate, but I just had to do them. The way everything is evolving right now, as well as with my causes, and also coming back to Bulgaria is my greatest source of pride.</w:t>
      </w:r>
    </w:p>
    <w:p w14:paraId="79901922" w14:textId="77777777" w:rsidR="00D07E67" w:rsidRPr="000E2EAA" w:rsidRDefault="00D07E67" w:rsidP="00D07E67">
      <w:pPr>
        <w:rPr>
          <w:rFonts w:cs="Times New Roman"/>
          <w:sz w:val="32"/>
          <w:szCs w:val="32"/>
        </w:rPr>
      </w:pPr>
      <w:r w:rsidRPr="000E2EAA">
        <w:rPr>
          <w:rFonts w:cs="Times New Roman"/>
          <w:sz w:val="32"/>
          <w:szCs w:val="32"/>
        </w:rPr>
        <w:t>Why do I run? Because if I didn’t run, it wouldn’t be me. Why tie it all up with causes? For the simple reason that when you learn something about yourself, you want to share it to someone else. If I tell somebody, well I ran 500 kilometers, he will say, “OK,” but he won’t understand. If I run 36 hours on a treadmill, it shows people what 36 hours and 250 kilometers are. While I was running 250K, they all got up,  went to work, came home - I'm still running. They wake up - I'm running. They get home - I'm running. It shows a normal person what it’s like to run so much. Socialization from this point of view is difficult because I came back from the desert. I was there for 6 days, running, and I can’t explain to some guy what that feels like. Or, say I'm coming back from the arctic circle and I can’t explain what minus 55 degrees is to someone. This little difference separates you from other people, but with the causes I believe in, and the things that I’m doing in general, I'm looking to not be this outsider. Runners, as with everything, whether it’s crossfit, runners, cyclists- everyone has a place, and fits in there. And I'm happy that people have been super  supportive of me, because for instance, in Plovdiv, I ran for 55 hours in Plovdiv’s city park.</w:t>
      </w:r>
    </w:p>
    <w:p w14:paraId="282120F8" w14:textId="77777777" w:rsidR="00D07E67" w:rsidRPr="000E2EAA" w:rsidRDefault="00D07E67" w:rsidP="00D07E67">
      <w:pPr>
        <w:rPr>
          <w:rFonts w:cs="Times New Roman"/>
          <w:sz w:val="32"/>
          <w:szCs w:val="32"/>
        </w:rPr>
      </w:pPr>
    </w:p>
    <w:p w14:paraId="19FA8810" w14:textId="77777777" w:rsidR="00D07E67" w:rsidRPr="000E2EAA" w:rsidRDefault="00D07E67" w:rsidP="00D07E67">
      <w:pPr>
        <w:rPr>
          <w:rFonts w:cs="Times New Roman"/>
          <w:sz w:val="32"/>
          <w:szCs w:val="32"/>
        </w:rPr>
      </w:pPr>
      <w:r w:rsidRPr="000E2EAA">
        <w:rPr>
          <w:rFonts w:cs="Times New Roman"/>
          <w:sz w:val="32"/>
          <w:szCs w:val="32"/>
        </w:rPr>
        <w:t>A marathon runner wants to take on himself. This is an exceptionally noble idea. This idea, after being developed and prominent in the three premiere marathons - Bulgaria, Macedonia and Albania - was looked at as very positive, because it can truly strengthen and focus the attention on Corridor Number 8, and the future construction of the sections that remain to be built.</w:t>
      </w:r>
    </w:p>
    <w:p w14:paraId="3B42899B" w14:textId="77777777" w:rsidR="00D07E67" w:rsidRPr="000E2EAA" w:rsidRDefault="00D07E67" w:rsidP="00D07E67">
      <w:pPr>
        <w:rPr>
          <w:rFonts w:cs="Times New Roman"/>
          <w:sz w:val="32"/>
          <w:szCs w:val="32"/>
        </w:rPr>
      </w:pPr>
    </w:p>
    <w:p w14:paraId="02A5D734" w14:textId="77777777" w:rsidR="00D07E67" w:rsidRPr="000E2EAA" w:rsidRDefault="00D07E67" w:rsidP="00D07E67">
      <w:pPr>
        <w:rPr>
          <w:rFonts w:cs="Times New Roman"/>
          <w:sz w:val="32"/>
          <w:szCs w:val="32"/>
        </w:rPr>
      </w:pPr>
      <w:r w:rsidRPr="000E2EAA">
        <w:rPr>
          <w:rFonts w:cs="Times New Roman"/>
          <w:sz w:val="32"/>
          <w:szCs w:val="32"/>
        </w:rPr>
        <w:t>Training is a constant. There are days when I find it harder. There are some days I can’t even run 20 kilometers, for the simple reason that my head is not in it. So, training all the time, not training, you do it and it happens, is not always the case. You have better days, you have worse days, it's important to know where you're going. Meaning, when you know what your goal is, then everything shifts. If you have announced on three sides that you will run 1200 kilometers, it is fairly inappropriate to stop at the first 200- it doesn’t work like that.</w:t>
      </w:r>
    </w:p>
    <w:p w14:paraId="2F3D9BD7" w14:textId="77777777" w:rsidR="00D07E67" w:rsidRPr="000E2EAA" w:rsidRDefault="00D07E67" w:rsidP="00D07E67">
      <w:pPr>
        <w:rPr>
          <w:rFonts w:cs="Times New Roman"/>
          <w:sz w:val="32"/>
          <w:szCs w:val="32"/>
        </w:rPr>
      </w:pPr>
      <w:r w:rsidRPr="000E2EAA">
        <w:rPr>
          <w:rFonts w:cs="Times New Roman"/>
          <w:sz w:val="32"/>
          <w:szCs w:val="32"/>
        </w:rPr>
        <w:t>The mind is a collection of inner experiences, much like a reflection of objective reality in your consciousness.</w:t>
      </w:r>
    </w:p>
    <w:p w14:paraId="6990588D" w14:textId="77777777" w:rsidR="00D07E67" w:rsidRPr="000E2EAA" w:rsidRDefault="00D07E67" w:rsidP="00D07E67">
      <w:pPr>
        <w:rPr>
          <w:rFonts w:cs="Times New Roman"/>
          <w:sz w:val="32"/>
          <w:szCs w:val="32"/>
        </w:rPr>
      </w:pPr>
      <w:r w:rsidRPr="000E2EAA">
        <w:rPr>
          <w:rFonts w:cs="Times New Roman"/>
          <w:sz w:val="32"/>
          <w:szCs w:val="32"/>
        </w:rPr>
        <w:t xml:space="preserve">Mental overload is so hard to get through that that is when I have really experienced this mental exhaustion. You are so exhausted it hurts- that was the most difficult thing for me, mentally. One of the hardest things I did was here in the mall because I ran in the same place for 36 hours, then I was really ... They were constantly </w:t>
      </w:r>
      <w:r w:rsidRPr="000E2EAA">
        <w:rPr>
          <w:rFonts w:cs="Times New Roman"/>
          <w:sz w:val="32"/>
          <w:szCs w:val="32"/>
          <w:highlight w:val="yellow"/>
        </w:rPr>
        <w:t>filming/shooting pictures</w:t>
      </w:r>
      <w:r w:rsidRPr="000E2EAA">
        <w:rPr>
          <w:rFonts w:cs="Times New Roman"/>
          <w:sz w:val="32"/>
          <w:szCs w:val="32"/>
        </w:rPr>
        <w:t xml:space="preserve"> around me. </w:t>
      </w:r>
    </w:p>
    <w:p w14:paraId="61A21B12" w14:textId="77777777" w:rsidR="00D07E67" w:rsidRPr="000E2EAA" w:rsidRDefault="00D07E67" w:rsidP="00D07E67">
      <w:pPr>
        <w:rPr>
          <w:rFonts w:cs="Times New Roman"/>
          <w:sz w:val="32"/>
          <w:szCs w:val="32"/>
        </w:rPr>
      </w:pPr>
      <w:r w:rsidRPr="000E2EAA">
        <w:rPr>
          <w:rFonts w:cs="Times New Roman"/>
          <w:sz w:val="32"/>
          <w:szCs w:val="32"/>
        </w:rPr>
        <w:t>At least, I could get into a kind of m</w:t>
      </w:r>
      <w:r w:rsidRPr="000E2EAA">
        <w:rPr>
          <w:rFonts w:cs="Times New Roman"/>
          <w:sz w:val="32"/>
          <w:szCs w:val="32"/>
          <w:highlight w:val="yellow"/>
        </w:rPr>
        <w:t>editation/zone</w:t>
      </w:r>
      <w:r w:rsidRPr="000E2EAA">
        <w:rPr>
          <w:rFonts w:cs="Times New Roman"/>
          <w:sz w:val="32"/>
          <w:szCs w:val="32"/>
        </w:rPr>
        <w:t xml:space="preserve"> that you sometimes experience when you run long distances. But then, it was kind of hard, mentally, for me to do it.</w:t>
      </w:r>
    </w:p>
    <w:p w14:paraId="22F5796D" w14:textId="77777777" w:rsidR="00D07E67" w:rsidRPr="000E2EAA" w:rsidRDefault="00D07E67" w:rsidP="00D07E67">
      <w:pPr>
        <w:rPr>
          <w:rFonts w:cs="Times New Roman"/>
          <w:sz w:val="32"/>
          <w:szCs w:val="32"/>
        </w:rPr>
      </w:pPr>
      <w:r w:rsidRPr="000E2EAA">
        <w:rPr>
          <w:rFonts w:cs="Times New Roman"/>
          <w:sz w:val="32"/>
          <w:szCs w:val="32"/>
        </w:rPr>
        <w:t>When I'm not running, I either think about running or new challenges. I love to read a lot, books are extremely important.</w:t>
      </w:r>
    </w:p>
    <w:p w14:paraId="3E40160D" w14:textId="77777777" w:rsidR="00D07E67" w:rsidRPr="000E2EAA" w:rsidRDefault="00D07E67" w:rsidP="00D07E67">
      <w:pPr>
        <w:rPr>
          <w:rFonts w:cs="Times New Roman"/>
          <w:sz w:val="32"/>
          <w:szCs w:val="32"/>
        </w:rPr>
      </w:pPr>
      <w:r w:rsidRPr="000E2EAA">
        <w:rPr>
          <w:rFonts w:cs="Times New Roman"/>
          <w:sz w:val="32"/>
          <w:szCs w:val="32"/>
        </w:rPr>
        <w:t>It's probably a great job to sit here and read stuff.</w:t>
      </w:r>
    </w:p>
    <w:p w14:paraId="3B9AC731" w14:textId="77777777" w:rsidR="00D07E67" w:rsidRPr="000E2EAA" w:rsidRDefault="00D07E67" w:rsidP="00D07E67">
      <w:pPr>
        <w:rPr>
          <w:rFonts w:cs="Times New Roman"/>
          <w:sz w:val="32"/>
          <w:szCs w:val="32"/>
        </w:rPr>
      </w:pPr>
      <w:r w:rsidRPr="000E2EAA">
        <w:rPr>
          <w:rFonts w:cs="Times New Roman"/>
          <w:sz w:val="32"/>
          <w:szCs w:val="32"/>
        </w:rPr>
        <w:t>Yes.</w:t>
      </w:r>
    </w:p>
    <w:p w14:paraId="3BD86DCE" w14:textId="77777777" w:rsidR="00D07E67" w:rsidRPr="000E2EAA" w:rsidRDefault="00D07E67" w:rsidP="00D07E67">
      <w:pPr>
        <w:rPr>
          <w:rFonts w:cs="Times New Roman"/>
          <w:sz w:val="32"/>
          <w:szCs w:val="32"/>
        </w:rPr>
      </w:pPr>
      <w:r w:rsidRPr="000E2EAA">
        <w:rPr>
          <w:rFonts w:cs="Times New Roman"/>
          <w:sz w:val="32"/>
          <w:szCs w:val="32"/>
        </w:rPr>
        <w:t>Right?!?</w:t>
      </w:r>
    </w:p>
    <w:p w14:paraId="78F94ADA" w14:textId="77777777" w:rsidR="00D07E67" w:rsidRPr="000E2EAA" w:rsidRDefault="00D07E67" w:rsidP="00D07E67">
      <w:pPr>
        <w:rPr>
          <w:rFonts w:cs="Times New Roman"/>
          <w:sz w:val="32"/>
          <w:szCs w:val="32"/>
        </w:rPr>
      </w:pPr>
      <w:r w:rsidRPr="000E2EAA">
        <w:rPr>
          <w:rFonts w:cs="Times New Roman"/>
          <w:sz w:val="32"/>
          <w:szCs w:val="32"/>
        </w:rPr>
        <w:t xml:space="preserve">I'm sure I'll get some super cool book I've never read and will like, especially for kids. </w:t>
      </w:r>
      <w:r w:rsidRPr="000E2EAA">
        <w:rPr>
          <w:rFonts w:cs="Times New Roman"/>
          <w:sz w:val="32"/>
          <w:szCs w:val="32"/>
          <w:highlight w:val="yellow"/>
        </w:rPr>
        <w:t>Aaa</w:t>
      </w:r>
      <w:r w:rsidRPr="000E2EAA">
        <w:rPr>
          <w:rFonts w:cs="Times New Roman"/>
          <w:sz w:val="32"/>
          <w:szCs w:val="32"/>
        </w:rPr>
        <w:t xml:space="preserve"> “Ferdo the Ant.”</w:t>
      </w:r>
    </w:p>
    <w:p w14:paraId="0EB9974B" w14:textId="77777777" w:rsidR="00D07E67" w:rsidRPr="000E2EAA" w:rsidRDefault="00D07E67" w:rsidP="00D07E67">
      <w:pPr>
        <w:rPr>
          <w:rFonts w:cs="Times New Roman"/>
          <w:sz w:val="32"/>
          <w:szCs w:val="32"/>
        </w:rPr>
      </w:pPr>
      <w:r w:rsidRPr="000E2EAA">
        <w:rPr>
          <w:rFonts w:cs="Times New Roman"/>
          <w:sz w:val="32"/>
          <w:szCs w:val="32"/>
        </w:rPr>
        <w:t>If I have a favorite one- I do not know if you remember it "</w:t>
      </w:r>
      <w:r w:rsidRPr="000E2EAA">
        <w:rPr>
          <w:rFonts w:cs="Times New Roman"/>
          <w:sz w:val="32"/>
          <w:szCs w:val="32"/>
          <w:highlight w:val="yellow"/>
        </w:rPr>
        <w:t>Manchason Half-Shoe and Mossy Beard"</w:t>
      </w:r>
      <w:r w:rsidRPr="000E2EAA">
        <w:rPr>
          <w:rFonts w:cs="Times New Roman"/>
          <w:sz w:val="32"/>
          <w:szCs w:val="32"/>
        </w:rPr>
        <w:t>?</w:t>
      </w:r>
    </w:p>
    <w:p w14:paraId="00EDC2BC" w14:textId="77777777" w:rsidR="00D07E67" w:rsidRPr="000E2EAA" w:rsidRDefault="00D07E67" w:rsidP="00D07E67">
      <w:pPr>
        <w:rPr>
          <w:rFonts w:cs="Times New Roman"/>
          <w:sz w:val="32"/>
          <w:szCs w:val="32"/>
        </w:rPr>
      </w:pPr>
      <w:r w:rsidRPr="000E2EAA">
        <w:rPr>
          <w:rFonts w:cs="Times New Roman"/>
          <w:sz w:val="32"/>
          <w:szCs w:val="32"/>
        </w:rPr>
        <w:t>Yes, yes, it’s here, too.</w:t>
      </w:r>
    </w:p>
    <w:p w14:paraId="3C545966" w14:textId="77777777" w:rsidR="00D07E67" w:rsidRPr="000E2EAA" w:rsidRDefault="00D07E67" w:rsidP="00D07E67">
      <w:pPr>
        <w:rPr>
          <w:rFonts w:cs="Times New Roman"/>
          <w:sz w:val="32"/>
          <w:szCs w:val="32"/>
        </w:rPr>
      </w:pPr>
      <w:r w:rsidRPr="000E2EAA">
        <w:rPr>
          <w:rFonts w:cs="Times New Roman"/>
          <w:sz w:val="32"/>
          <w:szCs w:val="32"/>
        </w:rPr>
        <w:t>Is that it? Oh, yeah.</w:t>
      </w:r>
    </w:p>
    <w:p w14:paraId="0AF67341" w14:textId="77777777" w:rsidR="00D07E67" w:rsidRPr="000E2EAA" w:rsidRDefault="00D07E67" w:rsidP="00D07E67">
      <w:pPr>
        <w:rPr>
          <w:rFonts w:cs="Times New Roman"/>
          <w:sz w:val="32"/>
          <w:szCs w:val="32"/>
        </w:rPr>
      </w:pPr>
      <w:r w:rsidRPr="000E2EAA">
        <w:rPr>
          <w:rFonts w:cs="Times New Roman"/>
          <w:sz w:val="32"/>
          <w:szCs w:val="32"/>
        </w:rPr>
        <w:t>If someone breaks into my home and steals my computer or wheel or something, I won’t worry too much, but if they take my books, it would be horrible.</w:t>
      </w:r>
    </w:p>
    <w:p w14:paraId="2BB03159" w14:textId="77777777" w:rsidR="00D07E67" w:rsidRPr="000E2EAA" w:rsidRDefault="00D07E67" w:rsidP="00D07E67">
      <w:pPr>
        <w:rPr>
          <w:rFonts w:cs="Times New Roman"/>
          <w:sz w:val="32"/>
          <w:szCs w:val="32"/>
        </w:rPr>
      </w:pPr>
      <w:r w:rsidRPr="000E2EAA">
        <w:rPr>
          <w:rFonts w:cs="Times New Roman"/>
          <w:sz w:val="32"/>
          <w:szCs w:val="32"/>
        </w:rPr>
        <w:t>There are books that one really needs to read and see, for the simple reason that they aren’t ... they haven’t, absolutely haven’t... they don’t age. And whenever someone reads them, they are always current. William Wharton for example. Well, they give me a different way, to look at the world, as well as trips. I could not live without traveling. The world is big. We still have some time in this world, and if we don’t use it to learn what is going on around us, it will be quite sad.</w:t>
      </w:r>
    </w:p>
    <w:p w14:paraId="2161E7AB" w14:textId="77777777" w:rsidR="00D07E67" w:rsidRPr="000E2EAA" w:rsidRDefault="00D07E67" w:rsidP="00D07E67">
      <w:pPr>
        <w:rPr>
          <w:rFonts w:cs="Times New Roman"/>
          <w:sz w:val="32"/>
          <w:szCs w:val="32"/>
        </w:rPr>
      </w:pPr>
      <w:r w:rsidRPr="000E2EAA">
        <w:rPr>
          <w:rFonts w:cs="Times New Roman"/>
          <w:sz w:val="32"/>
          <w:szCs w:val="32"/>
        </w:rPr>
        <w:t>One of the things I really like, that is not running, is ballet, theater, musicals.</w:t>
      </w:r>
    </w:p>
    <w:p w14:paraId="440157C6" w14:textId="77777777" w:rsidR="00D07E67" w:rsidRPr="000E2EAA" w:rsidRDefault="00D07E67" w:rsidP="00D07E67">
      <w:pPr>
        <w:rPr>
          <w:rFonts w:cs="Times New Roman"/>
          <w:sz w:val="32"/>
          <w:szCs w:val="32"/>
        </w:rPr>
      </w:pPr>
      <w:r w:rsidRPr="000E2EAA">
        <w:rPr>
          <w:rFonts w:cs="Times New Roman"/>
          <w:sz w:val="32"/>
          <w:szCs w:val="32"/>
        </w:rPr>
        <w:t>If I take a liking to, or if I have decided to do something, there is no way for me to let go.</w:t>
      </w:r>
    </w:p>
    <w:p w14:paraId="029119CE" w14:textId="77777777" w:rsidR="00D07E67" w:rsidRPr="000E2EAA" w:rsidRDefault="00D07E67" w:rsidP="00D07E67">
      <w:pPr>
        <w:rPr>
          <w:rFonts w:cs="Times New Roman"/>
          <w:sz w:val="32"/>
          <w:szCs w:val="32"/>
        </w:rPr>
      </w:pPr>
      <w:r w:rsidRPr="000E2EAA">
        <w:rPr>
          <w:rFonts w:cs="Times New Roman"/>
          <w:sz w:val="32"/>
          <w:szCs w:val="32"/>
        </w:rPr>
        <w:t>How much have I run on asphalt? We did 330 kilometers in Plovdiv. And it's a pretty big jump from 330 to 1200. I've run races in stages- you have to run every day for a certain number of miles, like we’ll do now. But there’s never been this many days for so many kilometers. So it will be a considerable challenge for me.</w:t>
      </w:r>
    </w:p>
    <w:p w14:paraId="1397A345" w14:textId="77777777" w:rsidR="00D07E67" w:rsidRPr="000E2EAA" w:rsidRDefault="00D07E67" w:rsidP="00D07E67">
      <w:pPr>
        <w:rPr>
          <w:rFonts w:cs="Times New Roman"/>
          <w:sz w:val="32"/>
          <w:szCs w:val="32"/>
        </w:rPr>
      </w:pPr>
    </w:p>
    <w:p w14:paraId="3B5F40B9" w14:textId="77777777" w:rsidR="00D07E67" w:rsidRPr="000E2EAA" w:rsidRDefault="00D07E67" w:rsidP="00D07E67">
      <w:pPr>
        <w:rPr>
          <w:rFonts w:cs="Times New Roman"/>
          <w:sz w:val="32"/>
          <w:szCs w:val="32"/>
        </w:rPr>
      </w:pPr>
      <w:r w:rsidRPr="000E2EAA">
        <w:rPr>
          <w:rFonts w:cs="Times New Roman"/>
          <w:sz w:val="32"/>
          <w:szCs w:val="32"/>
        </w:rPr>
        <w:t>My name is Dimitrina Sivkova and I have been Krasi Georgiev’s physiotherapist for several years.</w:t>
      </w:r>
    </w:p>
    <w:p w14:paraId="5042BB98" w14:textId="77777777" w:rsidR="00D07E67" w:rsidRPr="000E2EAA" w:rsidRDefault="00D07E67" w:rsidP="00D07E67">
      <w:pPr>
        <w:rPr>
          <w:rFonts w:cs="Times New Roman"/>
          <w:sz w:val="32"/>
          <w:szCs w:val="32"/>
        </w:rPr>
      </w:pPr>
      <w:r w:rsidRPr="000E2EAA">
        <w:rPr>
          <w:rFonts w:cs="Times New Roman"/>
          <w:sz w:val="32"/>
          <w:szCs w:val="32"/>
        </w:rPr>
        <w:t>The team is extremely important. At 55, there were times when it was both mentally and physically difficult. The tendons in the back were inflamed. It was pretty painful. I was mentally off for the simple reason that I did not know from where and to where I was going to make it. And she was a crucial person by me because she calmed me down. She’s the one who decides whether I’ll continue or not, because of the level I run and challenge myself at. At some point after the second or third night, you can’t react normally, so there has to be someone who knows you well enough to make decisions for you. Also George, the cook, who prepares food for me. Food is extremely important- if not, if you don’t eat well, you can’t go on. So how does my team react to 1200 kilometers?!? They always take to to my crazy ideas. I'm sure they're worried, and I'm sure they're secretly saying, "Oh, more madness," but they support me and that's good. For everyone  around me, it’s something that is just not done and is quite ambitious. But they all support me because they know that I will give everything I’ve got and they will give everything they’ve got, so we do it together.</w:t>
      </w:r>
    </w:p>
    <w:p w14:paraId="2B238D83" w14:textId="77777777" w:rsidR="00D07E67" w:rsidRPr="000E2EAA" w:rsidRDefault="00D07E67" w:rsidP="00D07E67">
      <w:pPr>
        <w:rPr>
          <w:rFonts w:cs="Times New Roman"/>
          <w:sz w:val="32"/>
          <w:szCs w:val="32"/>
        </w:rPr>
      </w:pPr>
      <w:r w:rsidRPr="000E2EAA">
        <w:rPr>
          <w:rFonts w:cs="Times New Roman"/>
          <w:sz w:val="32"/>
          <w:szCs w:val="32"/>
        </w:rPr>
        <w:t>Every athlete has a different type of muscles and posture, body position, running technique, and so on. Krasi has  some weak spots, of course, like everyone else. We often emphasize, even now, prevention for the knees; the lower back is the focus, we are taking care of it and strengthening it a bit. Overall, that’s it. He has experience, good muscles, his body is accustomed to long, monotonous runs. He is a ultramarathon athlete with a lot of experience, and that’s important. HIs body is accustomed to and trained for this type of stress.</w:t>
      </w:r>
    </w:p>
    <w:p w14:paraId="0DF8A586" w14:textId="77777777" w:rsidR="00D07E67" w:rsidRPr="000E2EAA" w:rsidRDefault="00D07E67" w:rsidP="00D07E67">
      <w:pPr>
        <w:rPr>
          <w:rFonts w:cs="Times New Roman"/>
          <w:sz w:val="32"/>
          <w:szCs w:val="32"/>
        </w:rPr>
      </w:pPr>
      <w:r w:rsidRPr="000E2EAA">
        <w:rPr>
          <w:rFonts w:cs="Times New Roman"/>
          <w:sz w:val="32"/>
          <w:szCs w:val="32"/>
        </w:rPr>
        <w:t>One of the great fears is fear of the unknown. It can stop you, or worse, set you back. It is caused by lack of knowledge- so you have to be able to see what’s in store and be surrounded by knowledgeable people.</w:t>
      </w:r>
    </w:p>
    <w:p w14:paraId="16F2AB5F" w14:textId="77777777" w:rsidR="00D07E67" w:rsidRPr="000E2EAA" w:rsidRDefault="00D07E67" w:rsidP="00D07E67">
      <w:pPr>
        <w:rPr>
          <w:rFonts w:cs="Times New Roman"/>
          <w:sz w:val="32"/>
          <w:szCs w:val="32"/>
        </w:rPr>
      </w:pPr>
      <w:r w:rsidRPr="000E2EAA">
        <w:rPr>
          <w:rFonts w:cs="Times New Roman"/>
          <w:sz w:val="32"/>
          <w:szCs w:val="32"/>
        </w:rPr>
        <w:t>The next challenge – It could be a lot of things or nothing at all, because I don’t know what to expect and what not to expect, just like for any super long race or event. The same for 1200 kilometers. It's scary the amount of running we've done so far; I've been on a 600K event and for 4, 5, 6 days, but this time, it’ll be over 10 days. Lots of things could happen. One thing might happen, pass by, and then another thing comes along. Generally speaking, for me, the most important things to watch are the  breath, kidneys and heart because they are most life-threatening. Krasi has also been in important competitions in the U.S. and elsewhere where people are in very long stages. One of his coaches, for example, lost her gall bladder, a well-known super runner. That is, when you see something like that happen, you are more cautious, because it’s not 1 day, 2 days or 3 days. Anything can hurt, I have no idea what, nor does he. Overall, with everything that hurts it’s very important to know about it in time, right? Or whatever uncertainty or feeling he has in order to create a sense of comfort and security, to support and figure out what to do. There is a lot of connection with food here. Many times muscle cramps turn into inflammation because of a lack of salts or something else. It's not just about the physical force, it's a matter of many factors, food, people around you, a condition of your nervous system. That is, many things will have to be constantly monitored. For me, the biggest problem is time- because if we slow down, there will be people waiting for us in some city, that is, we have a schedule to keep. There’s no time to lie down for 2 days or 3 or 5. We have a schedule, with a time where people will be waiting for us, and if we slow down during the day, we’ll have to run at night. I believe I can do it. I just hope my body can endure it, too.</w:t>
      </w:r>
    </w:p>
    <w:p w14:paraId="76A51CFF" w14:textId="77777777" w:rsidR="00D07E67" w:rsidRPr="000E2EAA" w:rsidRDefault="00D07E67" w:rsidP="00D07E67">
      <w:pPr>
        <w:rPr>
          <w:rFonts w:cs="Times New Roman"/>
          <w:sz w:val="32"/>
          <w:szCs w:val="32"/>
        </w:rPr>
      </w:pPr>
      <w:r w:rsidRPr="000E2EAA">
        <w:rPr>
          <w:rFonts w:cs="Times New Roman"/>
          <w:sz w:val="32"/>
          <w:szCs w:val="32"/>
        </w:rPr>
        <w:t>It is a responsibility to build, and to build unity between three countries, the unification of three nations, is a huge responsibility. You need to make sure you are not alone.</w:t>
      </w:r>
    </w:p>
    <w:p w14:paraId="37565966" w14:textId="77777777" w:rsidR="00D07E67" w:rsidRPr="000E2EAA" w:rsidRDefault="00D07E67" w:rsidP="00D07E67">
      <w:pPr>
        <w:rPr>
          <w:rFonts w:cs="Times New Roman"/>
          <w:sz w:val="32"/>
          <w:szCs w:val="32"/>
        </w:rPr>
      </w:pPr>
      <w:r w:rsidRPr="000E2EAA">
        <w:rPr>
          <w:rFonts w:cs="Times New Roman"/>
          <w:sz w:val="32"/>
          <w:szCs w:val="32"/>
        </w:rPr>
        <w:t>Hello, I'm Sammy Hosni. I am a life coach. The main part of what I do is to help people set goals, set a plan to achieve their goals. I am here with Krasi, who has an unusual "Hi," an extraordinarily big, new goal he has set for himself to run Corridor Number 8- that's a 1200 kilometer- if I'm not mistaken- run.</w:t>
      </w:r>
    </w:p>
    <w:p w14:paraId="06B07427" w14:textId="77777777" w:rsidR="00D07E67" w:rsidRPr="000E2EAA" w:rsidRDefault="00D07E67" w:rsidP="00D07E67">
      <w:pPr>
        <w:rPr>
          <w:rFonts w:cs="Times New Roman"/>
          <w:sz w:val="32"/>
          <w:szCs w:val="32"/>
        </w:rPr>
      </w:pPr>
      <w:r w:rsidRPr="000E2EAA">
        <w:rPr>
          <w:rFonts w:cs="Times New Roman"/>
          <w:sz w:val="32"/>
          <w:szCs w:val="32"/>
        </w:rPr>
        <w:t>This is a really great event. We will run in three countries. Up till now, Corridor Number 8 hasn’t been done. We start in Burgas, and pass through northern Macedonia and Albania, and this is about 1200 kilometers, which, so far, I’ve never done.</w:t>
      </w:r>
    </w:p>
    <w:p w14:paraId="3A64A455" w14:textId="77777777" w:rsidR="00D07E67" w:rsidRPr="000E2EAA" w:rsidRDefault="00D07E67" w:rsidP="00D07E67">
      <w:pPr>
        <w:rPr>
          <w:rFonts w:cs="Times New Roman"/>
          <w:sz w:val="32"/>
          <w:szCs w:val="32"/>
        </w:rPr>
      </w:pPr>
      <w:r w:rsidRPr="000E2EAA">
        <w:rPr>
          <w:rFonts w:cs="Times New Roman"/>
          <w:sz w:val="32"/>
          <w:szCs w:val="32"/>
        </w:rPr>
        <w:t>You actually need to create the plan in your head and imagine exactly how the whole thing will go.</w:t>
      </w:r>
    </w:p>
    <w:p w14:paraId="42011224" w14:textId="77777777" w:rsidR="00D07E67" w:rsidRPr="000E2EAA" w:rsidRDefault="00D07E67" w:rsidP="00D07E67">
      <w:pPr>
        <w:rPr>
          <w:rFonts w:cs="Times New Roman"/>
          <w:sz w:val="32"/>
          <w:szCs w:val="32"/>
        </w:rPr>
      </w:pPr>
      <w:r w:rsidRPr="000E2EAA">
        <w:rPr>
          <w:rFonts w:cs="Times New Roman"/>
          <w:sz w:val="32"/>
          <w:szCs w:val="32"/>
        </w:rPr>
        <w:t>Totally, so far, I have run about 400 kilometers. I had a race in the Sahara, which lasted for 6 days. Here, we will go for about 12 - 13 days, which means I will run 80 to 100 kilometers per day. Until now, I've run for only 6 days in the desert, and the amount was less than 70 to 90 kilometers a day, which is not really that much. That's half of it. With Corridor 8, we are trying to unite the Balkans, these 3 countries. And of course, everyone expects me to quit, and that's why we are here, de facto.</w:t>
      </w:r>
    </w:p>
    <w:p w14:paraId="3E21D0EF" w14:textId="77777777" w:rsidR="00D07E67" w:rsidRPr="000E2EAA" w:rsidRDefault="00D07E67" w:rsidP="00D07E67">
      <w:pPr>
        <w:rPr>
          <w:rFonts w:cs="Times New Roman"/>
          <w:sz w:val="32"/>
          <w:szCs w:val="32"/>
        </w:rPr>
      </w:pPr>
      <w:r w:rsidRPr="000E2EAA">
        <w:rPr>
          <w:rFonts w:cs="Times New Roman"/>
          <w:sz w:val="32"/>
          <w:szCs w:val="32"/>
        </w:rPr>
        <w:t>And how exactly will this event unite the countries? You say - we are trying to unite these countries. What is the idea of ​​this unification, how are you going to do it?</w:t>
      </w:r>
    </w:p>
    <w:p w14:paraId="32594335" w14:textId="77777777" w:rsidR="00D07E67" w:rsidRPr="000E2EAA" w:rsidRDefault="00D07E67" w:rsidP="00D07E67">
      <w:pPr>
        <w:rPr>
          <w:rFonts w:cs="Times New Roman"/>
          <w:sz w:val="32"/>
          <w:szCs w:val="32"/>
        </w:rPr>
      </w:pPr>
      <w:r w:rsidRPr="000E2EAA">
        <w:rPr>
          <w:rFonts w:cs="Times New Roman"/>
          <w:sz w:val="32"/>
          <w:szCs w:val="32"/>
        </w:rPr>
        <w:t>Well, the idea is to find out more about what's going on in northern Macedonia- get to know those folks by going over there. What is happening in Albania? to meet them, too. It’s crucial to understand the entire infrastructure- whether there will be railways, or highways, so we know to take them. I’d like to go to Skopje for a couple hours if I can catch the train to Tirana, like London - Paris.</w:t>
      </w:r>
    </w:p>
    <w:p w14:paraId="25740EB0" w14:textId="77777777" w:rsidR="00D07E67" w:rsidRPr="000E2EAA" w:rsidRDefault="00D07E67" w:rsidP="00D07E67">
      <w:pPr>
        <w:rPr>
          <w:rFonts w:cs="Times New Roman"/>
          <w:sz w:val="32"/>
          <w:szCs w:val="32"/>
        </w:rPr>
      </w:pPr>
      <w:r w:rsidRPr="000E2EAA">
        <w:rPr>
          <w:rFonts w:cs="Times New Roman"/>
          <w:sz w:val="32"/>
          <w:szCs w:val="32"/>
        </w:rPr>
        <w:t>Exactly, right? They have a very well-built infrastructure that actually joins the nations, that's the idea.</w:t>
      </w:r>
    </w:p>
    <w:p w14:paraId="706445E2" w14:textId="77777777" w:rsidR="00D07E67" w:rsidRPr="000E2EAA" w:rsidRDefault="00D07E67" w:rsidP="00D07E67">
      <w:pPr>
        <w:rPr>
          <w:rFonts w:cs="Times New Roman"/>
          <w:sz w:val="32"/>
          <w:szCs w:val="32"/>
        </w:rPr>
      </w:pPr>
      <w:r w:rsidRPr="000E2EAA">
        <w:rPr>
          <w:rFonts w:cs="Times New Roman"/>
          <w:sz w:val="32"/>
          <w:szCs w:val="32"/>
        </w:rPr>
        <w:t>Absolutely, and that's my purpose. Apart from me challenging myself because I love to run for a cause, and that's a huge cause. This is something extraordinary that no one has ever done, and I like to do things that few people have done.</w:t>
      </w:r>
    </w:p>
    <w:p w14:paraId="51D9E809" w14:textId="77777777" w:rsidR="00D07E67" w:rsidRPr="000E2EAA" w:rsidRDefault="00D07E67" w:rsidP="00D07E67">
      <w:pPr>
        <w:rPr>
          <w:rFonts w:cs="Times New Roman"/>
          <w:sz w:val="32"/>
          <w:szCs w:val="32"/>
        </w:rPr>
      </w:pPr>
      <w:r w:rsidRPr="000E2EAA">
        <w:rPr>
          <w:rFonts w:cs="Times New Roman"/>
          <w:sz w:val="32"/>
          <w:szCs w:val="32"/>
        </w:rPr>
        <w:t>The most important thing when setting a goal, as you did when you chose to run 1200 kilometers, was to get emotionally connected to that cause.</w:t>
      </w:r>
    </w:p>
    <w:p w14:paraId="2FA781B4" w14:textId="77777777" w:rsidR="00D07E67" w:rsidRPr="000E2EAA" w:rsidRDefault="00D07E67" w:rsidP="00D07E67">
      <w:pPr>
        <w:rPr>
          <w:rFonts w:cs="Times New Roman"/>
          <w:sz w:val="32"/>
          <w:szCs w:val="32"/>
        </w:rPr>
      </w:pPr>
      <w:r w:rsidRPr="000E2EAA">
        <w:rPr>
          <w:rFonts w:cs="Times New Roman"/>
          <w:sz w:val="32"/>
          <w:szCs w:val="32"/>
        </w:rPr>
        <w:t>I do something, I do my running, by which I change the attitude or motivation of someone else there. This is my challenge, and through it I want to show others that everyone can set a goal and achieve it.</w:t>
      </w:r>
    </w:p>
    <w:p w14:paraId="4827A776" w14:textId="77777777" w:rsidR="00D07E67" w:rsidRPr="000E2EAA" w:rsidRDefault="00D07E67" w:rsidP="00D07E67">
      <w:pPr>
        <w:rPr>
          <w:rFonts w:cs="Times New Roman"/>
          <w:sz w:val="32"/>
          <w:szCs w:val="32"/>
        </w:rPr>
      </w:pPr>
      <w:r w:rsidRPr="000E2EAA">
        <w:rPr>
          <w:rFonts w:cs="Times New Roman"/>
          <w:sz w:val="32"/>
          <w:szCs w:val="32"/>
        </w:rPr>
        <w:t>That is, you mean that with what you achieve you could motivate lots of people. So, knowing that Corridor 8 will be an event and many people will be watching  you, the question is who will you be motivating? What goal would you expect for this guy after he sees you. This is often said about the Olympic Games, and the bettering of all world and Olympic records- until one person crosses the line, for example, to run 100 meters under 10 seconds, no one can do it. Once someone breaks that record, everyone else is able to believe it’s possible. That is, you want to give people, with your achievement, to make people believe in themselves. Because every time we look at something, to achieve something, we always imagine what it's like to step into his shoes, what it is like to be in his place. Because motivation comes not only from the results achieved; motivation comes from imagining that we are actually in the shoes of this person who has already done it.</w:t>
      </w:r>
    </w:p>
    <w:p w14:paraId="3450483D" w14:textId="77777777" w:rsidR="00D07E67" w:rsidRPr="000E2EAA" w:rsidRDefault="00D07E67" w:rsidP="00D07E67">
      <w:pPr>
        <w:rPr>
          <w:rFonts w:cs="Times New Roman"/>
          <w:sz w:val="32"/>
          <w:szCs w:val="32"/>
        </w:rPr>
      </w:pPr>
      <w:r w:rsidRPr="000E2EAA">
        <w:rPr>
          <w:rFonts w:cs="Times New Roman"/>
          <w:sz w:val="32"/>
          <w:szCs w:val="32"/>
        </w:rPr>
        <w:t>My goal is to make people believe that they can achieve. They can get out of their comfort zone and say – if he's doing it, so can I. If Krasi can, then I can.</w:t>
      </w:r>
    </w:p>
    <w:p w14:paraId="06F014FF" w14:textId="77777777" w:rsidR="00D07E67" w:rsidRPr="000E2EAA" w:rsidRDefault="00D07E67" w:rsidP="00D07E67">
      <w:pPr>
        <w:rPr>
          <w:rFonts w:cs="Times New Roman"/>
          <w:sz w:val="32"/>
          <w:szCs w:val="32"/>
        </w:rPr>
      </w:pPr>
      <w:r w:rsidRPr="000E2EAA">
        <w:rPr>
          <w:rFonts w:cs="Times New Roman"/>
          <w:sz w:val="32"/>
          <w:szCs w:val="32"/>
        </w:rPr>
        <w:t>Becoming a champion can only happen when you are driven to step into the  shoes of a champion. Then you will set your own personal record. It could be anything – to stop smoking, train in the morning, reduce food intake, or just smile more. The important thing is to set your own record.</w:t>
      </w:r>
    </w:p>
    <w:p w14:paraId="43621D07" w14:textId="77777777" w:rsidR="00D07E67" w:rsidRPr="000E2EAA" w:rsidRDefault="00D07E67" w:rsidP="00D07E67">
      <w:pPr>
        <w:rPr>
          <w:rFonts w:cs="Times New Roman"/>
          <w:sz w:val="32"/>
          <w:szCs w:val="32"/>
        </w:rPr>
      </w:pPr>
      <w:r w:rsidRPr="000E2EAA">
        <w:rPr>
          <w:rFonts w:cs="Times New Roman"/>
          <w:sz w:val="32"/>
          <w:szCs w:val="32"/>
        </w:rPr>
        <w:t>How do I deal with people's expectations? This is an tremendous event, bringing together three countries - Bulgaria, Northern Macedonia and Albania - and the expectations of these people are considerable, for sure. I know for myself that when the day comes and I stand at the starting line,  I won’t have to worry about absolutely anything. I know what’s in front of me - my goal for the day is 50 – 100 kilometers,  or whatever happens, I focus on it and don’t think about the enormity of this project. Because if I stand in Bourgas, at the beginning and say, "Oh, I have another 1200 kilometers,” I’d probably be really scared.  But when you take it in smaller doses, then it's do-able. And I know that I can, I know it will be hard for me, but I will give absolutely everything I’ve got. People will always have expectations for others. It is important what I expect of myself, and it is frankly much more than what someone else would expect from me. Lots of people waste time complaining about things around them. With me, when I know I have to do something- does it make sense to complain and whine about it? that makes no sense. Why waste the energy when this energy can be  channeled into it? I need to put one foot in front of the other, and get to Durras in 1200 kilometers.</w:t>
      </w:r>
    </w:p>
    <w:p w14:paraId="26007DB2" w14:textId="77777777" w:rsidR="00D07E67" w:rsidRPr="000E2EAA" w:rsidRDefault="00D07E67" w:rsidP="00D07E67">
      <w:pPr>
        <w:rPr>
          <w:rFonts w:cs="Times New Roman"/>
          <w:sz w:val="32"/>
          <w:szCs w:val="32"/>
        </w:rPr>
      </w:pPr>
      <w:r w:rsidRPr="000E2EAA">
        <w:rPr>
          <w:rFonts w:cs="Times New Roman"/>
          <w:sz w:val="32"/>
          <w:szCs w:val="32"/>
        </w:rPr>
        <w:t>There are always surprises. When you run 1200 kilometers there is always something, for sure. I hope that physically I’ll be OK; mentally, I'm up geared up and ready. But yes, I’m worried a bit, physically. But if I've taken on something, if I've decided to do it, there's nothing that can make me quit.</w:t>
      </w:r>
    </w:p>
    <w:p w14:paraId="7BE2DB92" w14:textId="77777777" w:rsidR="00D07E67" w:rsidRPr="000E2EAA" w:rsidRDefault="00D07E67" w:rsidP="00D07E67">
      <w:pPr>
        <w:rPr>
          <w:rFonts w:cs="Times New Roman"/>
          <w:sz w:val="32"/>
          <w:szCs w:val="32"/>
        </w:rPr>
      </w:pPr>
      <w:r w:rsidRPr="000E2EAA">
        <w:rPr>
          <w:rFonts w:cs="Times New Roman"/>
          <w:sz w:val="32"/>
          <w:szCs w:val="32"/>
        </w:rPr>
        <w:t>Only a few nights till the start of Krasi’s momentous journey- hopefully they won’t be long and restless. In the remaining hours before getting to Bourgas, with thousands of miles of asphalt in sight, he still has a lot of work to do. We all believe him when he says there is no turning back. The most important thing is, he himself to believe this. Good luck, Krasi, and leave your fears behind.</w:t>
      </w:r>
    </w:p>
    <w:p w14:paraId="490E5BF0" w14:textId="77777777" w:rsidR="00D07E67" w:rsidRPr="000E2EAA" w:rsidRDefault="00D07E67" w:rsidP="00D07E67">
      <w:pPr>
        <w:rPr>
          <w:rFonts w:cs="Times New Roman"/>
          <w:sz w:val="32"/>
          <w:szCs w:val="32"/>
        </w:rPr>
      </w:pPr>
      <w:r w:rsidRPr="000E2EAA">
        <w:rPr>
          <w:rFonts w:cs="Times New Roman"/>
          <w:sz w:val="32"/>
          <w:szCs w:val="32"/>
        </w:rPr>
        <w:t>Don’t miss the next episode of Corridor 8 ultramotivation, to find out how Krasi's preparation for this extreme challenge continues.</w:t>
      </w:r>
    </w:p>
    <w:p w14:paraId="46E9CF3E" w14:textId="77777777" w:rsidR="0059486E" w:rsidRPr="000E2EAA" w:rsidRDefault="00D07E67" w:rsidP="00D07E67">
      <w:pPr>
        <w:rPr>
          <w:rFonts w:cs="Times New Roman"/>
          <w:sz w:val="32"/>
          <w:szCs w:val="32"/>
        </w:rPr>
      </w:pPr>
      <w:r w:rsidRPr="000E2EAA">
        <w:rPr>
          <w:rFonts w:cs="Times New Roman"/>
          <w:sz w:val="32"/>
          <w:szCs w:val="32"/>
        </w:rPr>
        <w:t>Corridor 8 - the truth is, that what I've done up to now is like a summer vacation, compared to what lies ahead of me.</w:t>
      </w:r>
    </w:p>
    <w:sectPr w:rsidR="0059486E" w:rsidRPr="000E2EAA" w:rsidSect="00D07E67">
      <w:pgSz w:w="11900" w:h="16840"/>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E67"/>
    <w:rsid w:val="000E2EAA"/>
    <w:rsid w:val="0028122E"/>
    <w:rsid w:val="00B85018"/>
    <w:rsid w:val="00D07E67"/>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F3E65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07E67"/>
    <w:pPr>
      <w:spacing w:after="160" w:line="259" w:lineRule="auto"/>
    </w:pPr>
    <w:rPr>
      <w:sz w:val="22"/>
      <w:szCs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74EE924-27AC-2240-888C-587C92E8E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3707</Words>
  <Characters>17017</Characters>
  <Application>Microsoft Macintosh Word</Application>
  <DocSecurity>0</DocSecurity>
  <Lines>229</Lines>
  <Paragraphs>7</Paragraphs>
  <ScaleCrop>false</ScaleCrop>
  <LinksUpToDate>false</LinksUpToDate>
  <CharactersWithSpaces>20717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2019-05-02T18:11:00Z</dcterms:created>
  <dcterms:modified xsi:type="dcterms:W3CDTF">2019-05-02T18:31:00Z</dcterms:modified>
</cp:coreProperties>
</file>