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981AC5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ПРЕНАТАЛЬНА ЙОГА</w:t>
      </w:r>
    </w:p>
    <w:p w14:paraId="7947D4B3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зі Світлою Івановою</w:t>
      </w:r>
    </w:p>
    <w:p w14:paraId="4D83F2DE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 xml:space="preserve">ПЕРШИЙ ТРИМЕСТР </w:t>
      </w:r>
    </w:p>
    <w:p w14:paraId="5A091B4B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00:29 Привіт. Вітаю з хорошими новинами і дякую вам за те, що вирішили займатися йогою разом зі мною. Я Світла Іванова. Я займаюся йогою більше 25 років, і я викладаю йогу для вагітних протягом 6 років.</w:t>
      </w:r>
    </w:p>
    <w:p w14:paraId="177D5294" w14:textId="55A04165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 xml:space="preserve">00:44 Початок вашої вагітності - це час великих фізичних і психологічних змін. Якщо ви в першому триместрі вагітності, то, швидше за все, про зміни </w:t>
      </w:r>
      <w:r w:rsidR="00411FCC"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 xml:space="preserve">все ще </w:t>
      </w: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важко судити. Але саме в цей період всі ваші рухи повинні бути максимально обережними і ніжними, тому що ви і ваша дитина пристосовуєтеся до подій.</w:t>
      </w:r>
    </w:p>
    <w:p w14:paraId="49F1B15E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01:07 Ось чому ця практика буде легшою, ніж інші. Це гарне знайомство з йогою, якщо ви новачок, або можливість підвищити рівень, якщо ви займалися раніше. Практика допоможе вам усвідомити зміни, ваш зв'язок з дитиною, який ви поступово будете розвивати.</w:t>
      </w:r>
    </w:p>
    <w:p w14:paraId="7FE3D338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01:27 Перш ніж ми почнемо, обов'язково проконсультуйтеся з лікарем, чи дозволяє ваш стан.</w:t>
      </w:r>
    </w:p>
    <w:p w14:paraId="3A350CE9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МЕДИТАЦІЯ</w:t>
      </w:r>
    </w:p>
    <w:p w14:paraId="63564F41" w14:textId="3785CF0B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01:43 За</w:t>
      </w:r>
      <w:r w:rsidR="00521989"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плющіть</w:t>
      </w: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 xml:space="preserve"> очі і відчуйте правильну позицію </w:t>
      </w:r>
      <w:r w:rsidR="00521989"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 xml:space="preserve">вашого </w:t>
      </w: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тіла. Зверніть увагу на своє дихання.</w:t>
      </w:r>
    </w:p>
    <w:p w14:paraId="754710A3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01:53 Коли ви видихаєте, відводьте плечі максимально далі від вух.</w:t>
      </w:r>
    </w:p>
    <w:p w14:paraId="7FB8E396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02:01 Ваша спина пряма. Наче ваші сідниці опускаються на підлогу. Вони залишаються на одній лінії із спиною, шиєю і головою.</w:t>
      </w:r>
    </w:p>
    <w:p w14:paraId="6091A3DB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02:16 Уявіть собі, що це положення є центральною віссю, яке тримає вас у вертикальному положенні.</w:t>
      </w:r>
    </w:p>
    <w:p w14:paraId="38B7EC16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02:23 Відчуйте, що ноги - тверда опора вашої спини.</w:t>
      </w:r>
    </w:p>
    <w:p w14:paraId="2AB18CB1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02:30 І, видихаючи, відзначте, як ви все більше і більше розслабляєтеся: м'язи обличчя, плечі, руки, долоні на колінах і коліна на підлозі.</w:t>
      </w:r>
    </w:p>
    <w:p w14:paraId="59A31974" w14:textId="2FE3B76F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lastRenderedPageBreak/>
        <w:t xml:space="preserve">02:52 Ви можете відчути, як ваше природне дихання стає глибшим. Подумки пройдіть шлях свого дихання через ніздрі, </w:t>
      </w:r>
      <w:r w:rsidR="00521989"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повз</w:t>
      </w: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 xml:space="preserve"> основи носа, вниз по носоглотці, </w:t>
      </w:r>
      <w:r w:rsidR="00521989"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до</w:t>
      </w: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 xml:space="preserve"> трахей </w:t>
      </w:r>
      <w:r w:rsidR="00521989"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та</w:t>
      </w: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 xml:space="preserve"> легень.</w:t>
      </w:r>
    </w:p>
    <w:p w14:paraId="65EBE267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03:17 Ваші груди розширюються кожен раз, коли ви вдихаєте, і розслабляються, коли ви видихаєте.</w:t>
      </w:r>
    </w:p>
    <w:p w14:paraId="65987DCB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03:28 Зверніть увагу на рух вашої діафрагми і чи грає вона роль у вашому диханні.</w:t>
      </w:r>
    </w:p>
    <w:p w14:paraId="35D74BF8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03:37 Уявіть в своєму серці прекрасний лотос, троянду або іншу вашу улюблену квітку.</w:t>
      </w:r>
    </w:p>
    <w:p w14:paraId="16AC7732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03:49 Вдихніть її аромат. Відчуйте красу. Чим більше ви зосереджуєтесь на квітці, тим більше вона розкриває свої пелюстки і розкриває свою красу з кожним днем.</w:t>
      </w:r>
    </w:p>
    <w:p w14:paraId="5E611A94" w14:textId="58775B9A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 xml:space="preserve">04:13 Ваша дитина така ж - унікальна за своєю красою. Усвідомте мирну </w:t>
      </w:r>
      <w:r w:rsidR="0084729B"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середовище</w:t>
      </w: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 xml:space="preserve">, </w:t>
      </w:r>
      <w:r w:rsidR="0084729B"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 xml:space="preserve">у якому </w:t>
      </w: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 xml:space="preserve">вона буде </w:t>
      </w:r>
      <w:r w:rsidR="0084729B"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зростати</w:t>
      </w: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 xml:space="preserve">. Межі матки, </w:t>
      </w:r>
      <w:r w:rsidR="0084729B"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плодного</w:t>
      </w: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 xml:space="preserve"> міхура, </w:t>
      </w:r>
      <w:r w:rsidR="0084729B"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 xml:space="preserve">уявіть </w:t>
      </w: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картину вашого малюка всередині. Відчуйте прилив радості від чуда, яке відбувається з вами.</w:t>
      </w:r>
    </w:p>
    <w:p w14:paraId="7579F1CE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04:43 І відкрийте очі.</w:t>
      </w:r>
    </w:p>
    <w:p w14:paraId="101129F7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ПРАКТИКА</w:t>
      </w:r>
    </w:p>
    <w:p w14:paraId="3FA4710D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04:55 Витягніть ноги вперед.</w:t>
      </w:r>
    </w:p>
    <w:p w14:paraId="5156EF58" w14:textId="445CE76D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 xml:space="preserve">05:03 Почнемо з кругових рухів щиколотками. Ми вдихаємо вгору, і видихаємо </w:t>
      </w:r>
      <w:r w:rsidR="0084729B"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в</w:t>
      </w: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низ.</w:t>
      </w:r>
    </w:p>
    <w:p w14:paraId="2F832DAA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05:12 Ми будемо виконувати ці плавні рухи з серії Паван Мукта Асана - міняємо напрям - які дозволяють розвинути хорошу гнучкість ваших суглобів.</w:t>
      </w:r>
    </w:p>
    <w:p w14:paraId="5DFBA4E5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05:34 В перекладі з санскриту Паван Мукта Асана означає три слова «вітер», «рух» і «позиція». І так, з кожним рухом ми покращуємо кровообіг.</w:t>
      </w:r>
    </w:p>
    <w:p w14:paraId="6D8D414C" w14:textId="206E75B8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 xml:space="preserve">05:52 Тепер вдихаємо вгору, давайте </w:t>
      </w:r>
      <w:r w:rsidR="00687698"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задіємо</w:t>
      </w: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 xml:space="preserve"> </w:t>
      </w:r>
      <w:r w:rsidR="00687698"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 xml:space="preserve">й </w:t>
      </w: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руки, видихніть вниз. Ми вдихаємо, долоні на себе, ми видихаємо, долоні від себе.</w:t>
      </w:r>
    </w:p>
    <w:p w14:paraId="58F8F2D9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lastRenderedPageBreak/>
        <w:t>06:13 Ми одночасно розкриваємо пальці рук і ніг, а потім згинаємо їх. Ми вдихаємо і відкриваємо їх, видихаємо і згинаємо. Ще раз. Тримаємо спину прямо.</w:t>
      </w:r>
    </w:p>
    <w:p w14:paraId="6E67759B" w14:textId="75ABDCC0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 xml:space="preserve">06:31 Беремося за ногу і рухаємо коліном в одному напрямку, а потім в іншому. Вгору і вниз. </w:t>
      </w:r>
      <w:r w:rsidR="00A64108"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О</w:t>
      </w: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пускаємо. Тепер інша нога. І назад.</w:t>
      </w:r>
    </w:p>
    <w:p w14:paraId="317919D2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07:01 Поставимо ступні біля сідниць, коліна зігнуті. Коли ми видихаємо, наші ноги рухаються в одному напрямку, а голова - в іншому. Вам повинно бути комфортно. Видихніть в сторону, вдихніть вгору, видихніть в сторону.</w:t>
      </w:r>
    </w:p>
    <w:p w14:paraId="73B35C3D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07:36 Відступаємо назад і направляємо долоні до себе. Вдихаючи, ми піднімаємо стегна вгору. Видихаємо і сідаємо. Ще одне повторення. Тримаємося тут, продовжуємо дихати.</w:t>
      </w:r>
    </w:p>
    <w:p w14:paraId="1E0721F5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07:51 Розслабте голову, підніміть стегна ще трохи. Видихаємо і сідаємо, опустивши коліна в сторону.</w:t>
      </w:r>
    </w:p>
    <w:p w14:paraId="3F2A1A40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08:02 Підводимо ступні ближче до себе і починаємо хитатися. Переконайтеся, що вам зручно. Груди знаходяться між руками. З прямою спиною ми починаємо колихання.</w:t>
      </w:r>
    </w:p>
    <w:p w14:paraId="5A8E3768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08:27 Ми повертаємося по колу. І навпаки. Вперед і назад. Ви можете поставити руки на гомілки, якщо вам незручно, і навіть трохи відсунути ноги трохи вперед.</w:t>
      </w:r>
    </w:p>
    <w:p w14:paraId="4E1A68BA" w14:textId="17172275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09:00 Вдихніть вперед, видихніть назад. При вдиху відведіть плечі назад, відпуска</w:t>
      </w:r>
      <w:r w:rsidR="00A64108"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йте</w:t>
      </w: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 xml:space="preserve"> їх, коли видихаєте.</w:t>
      </w:r>
    </w:p>
    <w:p w14:paraId="4498E9D1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9:13 Тепер ми сідаємо прямо і навкарачки. Обидві долоні на підлозі. Вдихніть і подивіться наверх, штовхніть животик вниз, видихніть і вигніть спину, як веселку. Коліна разом. Вдихніть вгору, видихніть вниз. Ще кілька повторень.</w:t>
      </w:r>
    </w:p>
    <w:p w14:paraId="30B9A61C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09:49 Ставимо пальці на килимок і піднімаємося в позицію Собака мордою вниз. Будемо чергуватися в цій позі, притискаючи одну п'яту до підлоги, а потім переступаючи на іншу.</w:t>
      </w:r>
    </w:p>
    <w:p w14:paraId="5D2650A5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lastRenderedPageBreak/>
        <w:t>10:12 Опускаємо обидві п'яти на підлогу, поперек вгору. Ваша голова, шия і спина утворюють пряму лінію разом з вашими руками.</w:t>
      </w:r>
    </w:p>
    <w:p w14:paraId="2840BBE6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10:26 Опускаємо коліна і вдихніть, живіт вниз, поперек вгору. Видихніть в положенні собаки мордою вниз. Ще раз вдихайте, спираючись навкарачки, видихайте в собаці мордою вниз. Залишаємося на колінах і сідаємо на п'яти.</w:t>
      </w:r>
    </w:p>
    <w:p w14:paraId="6831D705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10:53 Ми продовжимо працювати над верхньою частиною тіла. Кладемо пальці на плечі і починаємо робити великі кругові рухи.</w:t>
      </w:r>
    </w:p>
    <w:p w14:paraId="7C216F3A" w14:textId="6D91A663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11:06 Навіть якщо ваша вагітність ще не проявила себе в повній мірі, вам слід уникати складних вправ, навіть якщо ви займалися йогою раніше. Намагайтеся не виконувати перевернуті асани, а також тих, у яких вам потрібно лягати на живіт або перевертатися. Тепер ми злегка повернемо в сторону. І в зворотн</w:t>
      </w:r>
      <w:r w:rsidR="00A64108"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ь</w:t>
      </w: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ому напрямку.</w:t>
      </w:r>
    </w:p>
    <w:p w14:paraId="785B1895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11:41 Поверніться вперед, долонями вниз, коліно правої ноги кладемо між долонь. Поверніть коліно, поверніть п'яту назовні і відведіть ліву ногу назад. Плечі назад і вниз. Ви можете залишатися на кінчиках пальців, на кісточках або на долонях. Вдихніть і видихніть вниз. Вдихніть вгору і видихніть вниз. Спробуйте підтягти підборіддя, коли ви вдихаєте, а потім окреслити їм коло, коли ви видихаєте.</w:t>
      </w:r>
    </w:p>
    <w:p w14:paraId="5C463A67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12:25 Випрямлюємося і кладемо праву руку перед правою ногою. Наша ліва нога спирається на всю п'яту. Коли ми вдихаємо, ми піднімаємося і окреслюємо добре, велике коло рукою, штовхаємо стегна вперед, видихаємо і розслабляємося. Поставте ногу, як вам зручно. Ще два рази. Вдихніть вгору, видихніть і розслабтеся. Ще раз.</w:t>
      </w:r>
    </w:p>
    <w:p w14:paraId="28D54048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12:53 Повертаємося вперед, кладемо праву руку перед коліном, ліва нога перпендикулярно, і піднімемо руку до стелі.</w:t>
      </w:r>
    </w:p>
    <w:p w14:paraId="2F57FC9C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 xml:space="preserve">13:07 Повертаємося на підлогу і повторюємо те ж саме з лівою ногою попереду, коліно між руками, п'ята спрямована всередину. Розмістіть праву ногу так, щоб вона дивилася вперед. Стегна повинні бути </w:t>
      </w: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lastRenderedPageBreak/>
        <w:t>спрямовані вперед в цій позі. Якщо вам дуже не комфортно, ви можете підкласти подушку під стегно щоб бути вище.</w:t>
      </w:r>
    </w:p>
    <w:p w14:paraId="7C7C6777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13:36 Затримуємося тут, вдихніть і відчуйте, як всі ваші груди наповнюються повітрям. Відкрийте серце. Вдихаючи і видихаючи, ми нахиляємося вперед, притягуємо підборіддя до себе. Вдихніть вгору, видихніть вперед. Ще раз.</w:t>
      </w:r>
    </w:p>
    <w:p w14:paraId="31B192CF" w14:textId="06466552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 xml:space="preserve">14:09 Розташуйте ліву руку перед лівим коліном, трохи витягніть праву ногу і зіпріться на всю ступню. На вдиху, підніміться вгору, на видиху опускаємося. Вдихніть вгору, стегна вперед. Видихніть, опускаємося. </w:t>
      </w:r>
      <w:r w:rsidR="00A64108"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О</w:t>
      </w: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станній раз.</w:t>
      </w:r>
    </w:p>
    <w:p w14:paraId="045A23D5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14:39 Ліве коліно вперед. Випрямтеся, покладіть ліву руку перед ним, права нога перпендикулярна і нерухома, права рука піднімається.</w:t>
      </w:r>
    </w:p>
    <w:p w14:paraId="539673F9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14:57 Поверніться на коліна. Зробіть кілька простих рухів талією. Коліна разом. Тепер в іншу сторону.</w:t>
      </w:r>
    </w:p>
    <w:p w14:paraId="5DAC9C4B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15:14 Уявіть, що з кожним рухом ви вколисуєте своїх дітей. Вони роблять цю практику разом з вами.</w:t>
      </w:r>
    </w:p>
    <w:p w14:paraId="1B0DFBC7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15:30 Коліна в сторону і відпочиваємо назад. Покладіть чоло на кулаки.</w:t>
      </w:r>
    </w:p>
    <w:p w14:paraId="22BCEC09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15:45 Коли ви видихаєте, відчуєте, як все ваше тіло опускається на підлогу.</w:t>
      </w:r>
    </w:p>
    <w:p w14:paraId="5E181C76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15:54 Зосередьте свої думки на своїх дітях - наскільки вони великі на даному етапі свого розвитку, як вони відчувають себе кожен день.</w:t>
      </w:r>
    </w:p>
    <w:p w14:paraId="0E685CAC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16:15 Створіть спокійну обстановку, щоб вони росли і розвивалися.</w:t>
      </w:r>
    </w:p>
    <w:p w14:paraId="2E039FC8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16:20 Ми також зробимо кілька вправ на спині. Лягайте зручно.</w:t>
      </w:r>
    </w:p>
    <w:p w14:paraId="41C789D0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16:36 Опустіть долоні на підлогу. Коли ви вдихаєте, підніміть праву ногу вгору і опустіть її вниз на видиху. Повторіть з лівою ногою. По черзі піднімаємо ноги, ви також можете злегка підтягти їх до себе.</w:t>
      </w:r>
    </w:p>
    <w:p w14:paraId="2C7D0790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17:10 Затримаєте праву ногу нагорі. Розминаємо кісточку назад і вперед. Якщо хочете, ви можете взяти ремінь або рушник і з їх допомогою тримати ногу руками, обережно потягнувши до себе.</w:t>
      </w:r>
    </w:p>
    <w:p w14:paraId="041C4E70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17:37 Зігніть коліно, візьміть ногу і направте пальці ніг до своєї голови.</w:t>
      </w:r>
    </w:p>
    <w:p w14:paraId="243D46BF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lastRenderedPageBreak/>
        <w:t>17:46 Розслабтеся і повторіть на іншій нозі. Вдихніть і підніміть ногу. Кісточку від себе і до себе.</w:t>
      </w:r>
    </w:p>
    <w:p w14:paraId="0888148B" w14:textId="0C42855D" w:rsidR="00E11F91" w:rsidRPr="000E1D01" w:rsidRDefault="00A64108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18:05 Затримайте</w:t>
      </w:r>
      <w:r w:rsidR="00E11F91"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 xml:space="preserve"> </w:t>
      </w: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у</w:t>
      </w:r>
      <w:r w:rsidR="00E11F91"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горі.</w:t>
      </w:r>
    </w:p>
    <w:p w14:paraId="074212E8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18:14 Насолоджуйтеся приємним розтягуванням.</w:t>
      </w:r>
    </w:p>
    <w:p w14:paraId="703935C4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18:23 Зігнить коліно в сторону і підтягнить пальці ніг до чола.</w:t>
      </w:r>
    </w:p>
    <w:p w14:paraId="24FA664F" w14:textId="6F60FC8C" w:rsidR="00E11F91" w:rsidRPr="000E1D01" w:rsidRDefault="00E11F91" w:rsidP="000E1D01">
      <w:pPr>
        <w:tabs>
          <w:tab w:val="left" w:pos="3011"/>
        </w:tabs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18:34 Опускаємо голову, зігніть обидв</w:t>
      </w:r>
      <w:r w:rsidR="00A64108"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і</w:t>
      </w: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 xml:space="preserve"> </w:t>
      </w:r>
      <w:r w:rsidR="00A64108"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ноги</w:t>
      </w: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 xml:space="preserve">, і </w:t>
      </w:r>
      <w:r w:rsidR="00A64108"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 xml:space="preserve">ще </w:t>
      </w: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трохи потягніть внутрішню частину ніг</w:t>
      </w:r>
      <w:r w:rsidR="004207B0"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, руки на ступнях</w:t>
      </w: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 xml:space="preserve"> і потягніть їх в сторони.</w:t>
      </w:r>
    </w:p>
    <w:p w14:paraId="1B9D7744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18:54 Візьміться за пальці ніг і погойдуйтеся направо і наліво, повністю розслабляючись.</w:t>
      </w:r>
    </w:p>
    <w:p w14:paraId="138B78ED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19:22 Повертаємося в сторону. З положення навкарачках ми піднімаємо стегна. Підніміть праву ногу до стелі і знову розімніть кісточку. Поставте ногу між долоньок на килимок. Поверніть ліву ногу перпендикулярно, коліно правої ноги над п'ятою. Витягніть праву руку вперед і ліву назад, утворіть пряму лінію і залишайтеся так само в позі Воїн 2.</w:t>
      </w:r>
    </w:p>
    <w:p w14:paraId="79E3E72A" w14:textId="0F7CE95C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 xml:space="preserve">20:01 Складіть долоні разом і підніміть до стелі. Повертаємо корпус вперед і </w:t>
      </w:r>
      <w:r w:rsidR="004207B0"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разом з цим повертаємо</w:t>
      </w: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 xml:space="preserve"> ногу так, щоб пальці ніг були вперед.</w:t>
      </w:r>
    </w:p>
    <w:p w14:paraId="1BDDE8B4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20:19 Опускаємо руки на рівень грудей, переносимо вагу на передню ногу і піднімаємо ліву ногу назад.</w:t>
      </w:r>
    </w:p>
    <w:p w14:paraId="6E1CF074" w14:textId="1C98ABD9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 xml:space="preserve">20:32 </w:t>
      </w:r>
      <w:r w:rsidR="004207B0"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Опускаємо</w:t>
      </w: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. Ми тільки що завершили три пози Воїна, I, II і III, тепер давайте їх повторимо. Вдихніть вгору і видихніть. Опустіться трохи вперед і витягніть праву ногу назад, помістіть її перпендикулярно, ліву руку вперед, праву руку назад, тіло повернене в бік.</w:t>
      </w:r>
    </w:p>
    <w:p w14:paraId="065BFF1D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21:02 Плечі відводимо далеко від вух, тіло посередині. З'єднуємо наші долоні, ми повертаємо пальці правої ноги вперед. Опускаємо стегна нижче, пам'ятаючи, що коліно повинно бути над п'ятою</w:t>
      </w:r>
    </w:p>
    <w:p w14:paraId="2159E537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21:21 Ми переносимо вагу на ліву ногу, просунемося вперед правою рукою і піднімемо її назад.</w:t>
      </w:r>
    </w:p>
    <w:p w14:paraId="77116991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21:35 Опустіть ногу на підлогу, вдихніть і опустіть руки при видиху</w:t>
      </w:r>
    </w:p>
    <w:p w14:paraId="4DA10096" w14:textId="71EE8FEC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21:44 Вдихніть, підніміть руки вгору, видихніть і опустіть їх в сторону. І вперед. Вдихніть і витяг</w:t>
      </w:r>
      <w:r w:rsidR="004207B0"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ніть спину, обличчя</w:t>
      </w: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 xml:space="preserve"> вперед, видих вниз. Вдихніть, </w:t>
      </w: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lastRenderedPageBreak/>
        <w:t>підніміть руки і випряміть спину прямо вперед, складіть їх над головою. Видих перед грудьми.</w:t>
      </w:r>
    </w:p>
    <w:p w14:paraId="5B19BC6E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22:07 Ми повторимо Дихання Сонця ще раз. Вдих. Коли ви видихаєте, ваші руки йдуть в сторони, тримайте їх на ногах або на підлозі. Вдихніть і витягніть спину вперед. Видихніть, чоло до колін. Вдих, спина пряма, вгору. Покладіть свої долоні разом. Видих перед грудьми.</w:t>
      </w:r>
    </w:p>
    <w:p w14:paraId="159D21DA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РЕЛАКСАЦІЯ</w:t>
      </w:r>
    </w:p>
    <w:p w14:paraId="51AD4BFF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22:42 Лягаємо на спину в Шавасане, в розслаблюючу позу. Злегка розсуньте ноги. Руки також повинні бути розташовані далеко від тіла долонями вгору.</w:t>
      </w:r>
    </w:p>
    <w:p w14:paraId="19F3308B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22:58 Дайте собі час розташувати своє тіло зручніше.</w:t>
      </w:r>
    </w:p>
    <w:p w14:paraId="2CD613F6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23:08 Закрийте очі, зробіть глибокий вдих і, видихаючи, відчуйте, як всі турботи і думки за межами теперешнього моменту залишають вас.</w:t>
      </w:r>
    </w:p>
    <w:p w14:paraId="47A428DE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23:29 Відчуйте надійну опору полу під тобою. Нехай всі ваші проблеми, задачі та емоції стікають з вашого тіла в землю.</w:t>
      </w:r>
    </w:p>
    <w:p w14:paraId="1FBF588E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23:49 З кожним видихом ви відчуваєте себе все більш і більш вільними і розслабленими. І ваше тіло і розум насолоджуються цим блаженним станом розслаблення.</w:t>
      </w:r>
    </w:p>
    <w:p w14:paraId="5CA3AA0D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24:09 Усуньте навіть найменший опір в вашому тілі.</w:t>
      </w:r>
    </w:p>
    <w:p w14:paraId="2D1F1B10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24:15 Створіть спокійну обстановку, в якій ваші діти будуть розкриватися і цвісти, як красиві квіти.</w:t>
      </w:r>
    </w:p>
    <w:p w14:paraId="7D76C791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24:30 Ще до того, як ви прийняли їх у своє тіло, ви наділили їх своїм розумом. Благословіть силу своєї власної думки і будьте вдячні за дар, яким ви володієте - будучи частиною сили творіння.</w:t>
      </w:r>
    </w:p>
    <w:p w14:paraId="76C6FB3D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24:54 Уявіть, як кожен раз, коли ви вдихаєте, ви приймаєте енергію всесвіту. Вона наповнює всю вашу істоту. На видиху ви зосереджуєте увагу на своїх дітях, допомагаючи їм рости здоровими, красивими і сильними.</w:t>
      </w:r>
    </w:p>
    <w:p w14:paraId="28865FF1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25:17 Ставати все більш досконалими, більшими і збалансованими з кожним днем.</w:t>
      </w:r>
    </w:p>
    <w:p w14:paraId="2697E6FC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lastRenderedPageBreak/>
        <w:t>25:27 Почніть відраховувати кожен подих з 11 до 1 наступним чином: 11 - я вдихаю енергію; 11 - я фокусуюся на енергії;</w:t>
      </w:r>
    </w:p>
    <w:p w14:paraId="2C85234C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25:47 10 - Я вдихаю енергію; 10 - я фокусуюся на енергії.</w:t>
      </w:r>
    </w:p>
    <w:p w14:paraId="63940869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25:58 Продовжуйте в тому ж дусі, стежачи за кожним вдихом, як за зв'язком з вашими дітьми.</w:t>
      </w:r>
    </w:p>
    <w:p w14:paraId="2786B3AC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26:29 Тепер, на якому б числі ви не зупинилися, перестаньте рахувати. Скажіть своїм дітям що-небудь особисте і миле, потім відкрийте очі.</w:t>
      </w:r>
    </w:p>
    <w:p w14:paraId="7B2355E7" w14:textId="5FAE9070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26:52 Повільно почніть ворушити своїм тілом, починаючи з пальців рук і ніг.</w:t>
      </w:r>
    </w:p>
    <w:p w14:paraId="3CF47290" w14:textId="6A9225A0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 xml:space="preserve">27:03 </w:t>
      </w:r>
      <w:r w:rsidR="004207B0"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Пере</w:t>
      </w: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плетіть руки над головою і витягніть тіло.</w:t>
      </w:r>
    </w:p>
    <w:p w14:paraId="68248409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27:22 Зігніть ноги і опустіть ступні поруч з сідницями. Робіть легкі вигини своїм тілом, опускаючи ноги в одному напрямку і голову в іншому. Потім навпаки. Повторіть кілька разів, видихаючи в сторону і вдихаючи по центру.</w:t>
      </w:r>
    </w:p>
    <w:p w14:paraId="46CD6B14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27:48 Поверніться наліво і трохи полежте.</w:t>
      </w:r>
    </w:p>
    <w:p w14:paraId="5C960965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28:01 Потім піднімайтеся повільно.</w:t>
      </w:r>
    </w:p>
    <w:p w14:paraId="4C33ACE7" w14:textId="77777777" w:rsidR="00E11F91" w:rsidRPr="000E1D01" w:rsidRDefault="00E11F91" w:rsidP="000E1D01">
      <w:pPr>
        <w:spacing w:line="360" w:lineRule="auto"/>
        <w:jc w:val="both"/>
        <w:rPr>
          <w:rStyle w:val="tlid-translation"/>
          <w:rFonts w:ascii="Arial" w:eastAsia="Times New Roman" w:hAnsi="Arial" w:cs="Arial"/>
          <w:sz w:val="28"/>
          <w:szCs w:val="28"/>
          <w:lang w:val="uk-UA"/>
        </w:rPr>
      </w:pPr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28:05 Я Світла Іванова. Спасибі, що провели цей час зі мною. Я буду щаслива практикувати пренатальну йогу разом з вами до кінця вашої вагітності.</w:t>
      </w:r>
    </w:p>
    <w:p w14:paraId="11EC128B" w14:textId="2BA1D378" w:rsidR="00FB40B7" w:rsidRPr="000E1D01" w:rsidRDefault="00E11F91" w:rsidP="000E1D01">
      <w:pPr>
        <w:spacing w:line="360" w:lineRule="auto"/>
        <w:rPr>
          <w:rFonts w:ascii="Arial" w:hAnsi="Arial" w:cs="Arial"/>
          <w:sz w:val="28"/>
          <w:szCs w:val="28"/>
        </w:rPr>
      </w:pPr>
      <w:bookmarkStart w:id="0" w:name="_GoBack"/>
      <w:bookmarkEnd w:id="0"/>
      <w:r w:rsidRPr="000E1D01">
        <w:rPr>
          <w:rStyle w:val="tlid-translation"/>
          <w:rFonts w:ascii="Arial" w:eastAsia="Times New Roman" w:hAnsi="Arial" w:cs="Arial"/>
          <w:sz w:val="28"/>
          <w:szCs w:val="28"/>
          <w:lang w:val="uk-UA"/>
        </w:rPr>
        <w:t>28:22 Вдих, витягуємо руки над головою. Складіть долоні і, видихнувши, опустіть їх перед серцем. Намасте.</w:t>
      </w:r>
    </w:p>
    <w:sectPr w:rsidR="00FB40B7" w:rsidRPr="000E1D01" w:rsidSect="001A746E">
      <w:footerReference w:type="default" r:id="rId6"/>
      <w:pgSz w:w="11900" w:h="16840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7B2C5" w14:textId="77777777" w:rsidR="003F0556" w:rsidRDefault="003F0556" w:rsidP="0094552C">
      <w:r>
        <w:separator/>
      </w:r>
    </w:p>
  </w:endnote>
  <w:endnote w:type="continuationSeparator" w:id="0">
    <w:p w14:paraId="2D8F40A1" w14:textId="77777777" w:rsidR="003F0556" w:rsidRDefault="003F0556" w:rsidP="00945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62246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76C8AC" w14:textId="5621BC73" w:rsidR="000E1D01" w:rsidRDefault="000E1D0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E90C5C" w14:textId="77777777" w:rsidR="003F0556" w:rsidRDefault="003F0556" w:rsidP="0094552C">
      <w:r>
        <w:separator/>
      </w:r>
    </w:p>
  </w:footnote>
  <w:footnote w:type="continuationSeparator" w:id="0">
    <w:p w14:paraId="02D7D2FD" w14:textId="77777777" w:rsidR="003F0556" w:rsidRDefault="003F0556" w:rsidP="009455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590"/>
    <w:rsid w:val="0000687D"/>
    <w:rsid w:val="00022464"/>
    <w:rsid w:val="000335CE"/>
    <w:rsid w:val="000A49EA"/>
    <w:rsid w:val="000B428A"/>
    <w:rsid w:val="000D0DDD"/>
    <w:rsid w:val="000D6225"/>
    <w:rsid w:val="000E1D01"/>
    <w:rsid w:val="00110F23"/>
    <w:rsid w:val="0013106E"/>
    <w:rsid w:val="0013287B"/>
    <w:rsid w:val="00142D75"/>
    <w:rsid w:val="00150098"/>
    <w:rsid w:val="0016382E"/>
    <w:rsid w:val="0018797E"/>
    <w:rsid w:val="001915E9"/>
    <w:rsid w:val="001A746E"/>
    <w:rsid w:val="001B3848"/>
    <w:rsid w:val="001C4962"/>
    <w:rsid w:val="001E1D3D"/>
    <w:rsid w:val="001E5D7C"/>
    <w:rsid w:val="001F3C4B"/>
    <w:rsid w:val="002013A5"/>
    <w:rsid w:val="00202BD3"/>
    <w:rsid w:val="00204EEC"/>
    <w:rsid w:val="00262FE7"/>
    <w:rsid w:val="0028574E"/>
    <w:rsid w:val="002A6AF6"/>
    <w:rsid w:val="002D1B0E"/>
    <w:rsid w:val="002E52C0"/>
    <w:rsid w:val="002E668A"/>
    <w:rsid w:val="002F468E"/>
    <w:rsid w:val="0031061A"/>
    <w:rsid w:val="00321555"/>
    <w:rsid w:val="0034264F"/>
    <w:rsid w:val="0035296E"/>
    <w:rsid w:val="00366574"/>
    <w:rsid w:val="00371F97"/>
    <w:rsid w:val="003F0556"/>
    <w:rsid w:val="004054E4"/>
    <w:rsid w:val="00407DD4"/>
    <w:rsid w:val="00411FCC"/>
    <w:rsid w:val="004207B0"/>
    <w:rsid w:val="004449CC"/>
    <w:rsid w:val="00455E0D"/>
    <w:rsid w:val="0049074F"/>
    <w:rsid w:val="004A2A28"/>
    <w:rsid w:val="00500B04"/>
    <w:rsid w:val="00500CDF"/>
    <w:rsid w:val="005075C4"/>
    <w:rsid w:val="00513804"/>
    <w:rsid w:val="00515596"/>
    <w:rsid w:val="00521989"/>
    <w:rsid w:val="005471F1"/>
    <w:rsid w:val="00564EAB"/>
    <w:rsid w:val="005727D5"/>
    <w:rsid w:val="00590CDF"/>
    <w:rsid w:val="005C2D64"/>
    <w:rsid w:val="005C6A0B"/>
    <w:rsid w:val="005E6C4E"/>
    <w:rsid w:val="00606213"/>
    <w:rsid w:val="00607590"/>
    <w:rsid w:val="00617C98"/>
    <w:rsid w:val="00650D3A"/>
    <w:rsid w:val="0065571C"/>
    <w:rsid w:val="00680471"/>
    <w:rsid w:val="00687698"/>
    <w:rsid w:val="00697756"/>
    <w:rsid w:val="006B6D73"/>
    <w:rsid w:val="006D0546"/>
    <w:rsid w:val="007142FF"/>
    <w:rsid w:val="00723ABE"/>
    <w:rsid w:val="007259E4"/>
    <w:rsid w:val="00753FFA"/>
    <w:rsid w:val="007A2B59"/>
    <w:rsid w:val="007F79FE"/>
    <w:rsid w:val="00804328"/>
    <w:rsid w:val="00836739"/>
    <w:rsid w:val="0084729B"/>
    <w:rsid w:val="0086500B"/>
    <w:rsid w:val="008676F1"/>
    <w:rsid w:val="008750BB"/>
    <w:rsid w:val="0088414C"/>
    <w:rsid w:val="00891EF9"/>
    <w:rsid w:val="00895991"/>
    <w:rsid w:val="008A1548"/>
    <w:rsid w:val="0094552C"/>
    <w:rsid w:val="00957D39"/>
    <w:rsid w:val="0096320A"/>
    <w:rsid w:val="009923D8"/>
    <w:rsid w:val="009939D5"/>
    <w:rsid w:val="00996040"/>
    <w:rsid w:val="009963A3"/>
    <w:rsid w:val="009B512C"/>
    <w:rsid w:val="009B59CB"/>
    <w:rsid w:val="009C54E0"/>
    <w:rsid w:val="009D76A7"/>
    <w:rsid w:val="00A24493"/>
    <w:rsid w:val="00A34786"/>
    <w:rsid w:val="00A3555E"/>
    <w:rsid w:val="00A64108"/>
    <w:rsid w:val="00A8129B"/>
    <w:rsid w:val="00A8456F"/>
    <w:rsid w:val="00AA228F"/>
    <w:rsid w:val="00AB3377"/>
    <w:rsid w:val="00AC31F9"/>
    <w:rsid w:val="00AD0EC7"/>
    <w:rsid w:val="00AF4B2E"/>
    <w:rsid w:val="00B00636"/>
    <w:rsid w:val="00B131E6"/>
    <w:rsid w:val="00B63678"/>
    <w:rsid w:val="00B637F2"/>
    <w:rsid w:val="00B70878"/>
    <w:rsid w:val="00B830B4"/>
    <w:rsid w:val="00BA2509"/>
    <w:rsid w:val="00BE1B02"/>
    <w:rsid w:val="00BE6654"/>
    <w:rsid w:val="00C1237E"/>
    <w:rsid w:val="00C5010F"/>
    <w:rsid w:val="00C50E13"/>
    <w:rsid w:val="00C64AD2"/>
    <w:rsid w:val="00C84B46"/>
    <w:rsid w:val="00C85E2F"/>
    <w:rsid w:val="00CC3963"/>
    <w:rsid w:val="00CD33E8"/>
    <w:rsid w:val="00CF1CE0"/>
    <w:rsid w:val="00CF3275"/>
    <w:rsid w:val="00D12158"/>
    <w:rsid w:val="00D36948"/>
    <w:rsid w:val="00D47551"/>
    <w:rsid w:val="00D51FC7"/>
    <w:rsid w:val="00DB3C66"/>
    <w:rsid w:val="00E11F91"/>
    <w:rsid w:val="00E22BFA"/>
    <w:rsid w:val="00E2331C"/>
    <w:rsid w:val="00E2357B"/>
    <w:rsid w:val="00E36827"/>
    <w:rsid w:val="00E624F7"/>
    <w:rsid w:val="00E82219"/>
    <w:rsid w:val="00E97B14"/>
    <w:rsid w:val="00EC74E0"/>
    <w:rsid w:val="00ED52EA"/>
    <w:rsid w:val="00EE723E"/>
    <w:rsid w:val="00EF1906"/>
    <w:rsid w:val="00EF648C"/>
    <w:rsid w:val="00F05B24"/>
    <w:rsid w:val="00F525FB"/>
    <w:rsid w:val="00FB40B7"/>
    <w:rsid w:val="00FC539C"/>
    <w:rsid w:val="00FE2959"/>
    <w:rsid w:val="00FE5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1D42A9"/>
  <w14:defaultImageDpi w14:val="300"/>
  <w15:docId w15:val="{245798A7-9644-402A-AD62-A7459F7DB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320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Формальный"/>
    <w:basedOn w:val="Heading2"/>
    <w:qFormat/>
    <w:rsid w:val="0096320A"/>
    <w:pPr>
      <w:ind w:firstLine="1134"/>
      <w:jc w:val="both"/>
    </w:pPr>
    <w:rPr>
      <w:rFonts w:ascii="Arial" w:hAnsi="Arial"/>
      <w:i/>
      <w:noProof/>
      <w:color w:val="31849B" w:themeColor="accent5" w:themeShade="BF"/>
      <w:sz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32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lid-translation">
    <w:name w:val="tlid-translation"/>
    <w:basedOn w:val="DefaultParagraphFont"/>
    <w:rsid w:val="00607590"/>
  </w:style>
  <w:style w:type="table" w:styleId="TableGrid">
    <w:name w:val="Table Grid"/>
    <w:basedOn w:val="TableNormal"/>
    <w:uiPriority w:val="59"/>
    <w:rsid w:val="00FB40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552C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552C"/>
  </w:style>
  <w:style w:type="paragraph" w:styleId="Footer">
    <w:name w:val="footer"/>
    <w:basedOn w:val="Normal"/>
    <w:link w:val="FooterChar"/>
    <w:uiPriority w:val="99"/>
    <w:unhideWhenUsed/>
    <w:rsid w:val="0094552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5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1872</Words>
  <Characters>10676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Windows User</cp:lastModifiedBy>
  <cp:revision>17</cp:revision>
  <dcterms:created xsi:type="dcterms:W3CDTF">2019-06-24T21:25:00Z</dcterms:created>
  <dcterms:modified xsi:type="dcterms:W3CDTF">2019-07-22T12:52:00Z</dcterms:modified>
</cp:coreProperties>
</file>