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030501" w:rsidRPr="004E6611" w:rsidRDefault="00600F2D" w:rsidP="004E6611">
      <w:pPr>
        <w:spacing w:line="360" w:lineRule="auto"/>
        <w:jc w:val="both"/>
        <w:rPr>
          <w:sz w:val="28"/>
          <w:szCs w:val="28"/>
        </w:rPr>
      </w:pPr>
      <w:r w:rsidRPr="004E6611">
        <w:rPr>
          <w:sz w:val="28"/>
          <w:szCs w:val="28"/>
        </w:rPr>
        <w:t>Вітаю, я Самі Хосні, і в сьогоднішньому епізоді ми будемо виконувати вправи на черевний прес. Черевний спалювач - ось назва нашого тренування. Підготуйтеся, тому що сьогодні ми тренуємо абс.</w:t>
      </w:r>
    </w:p>
    <w:p w14:paraId="00000003" w14:textId="77777777" w:rsidR="00030501" w:rsidRPr="004E6611" w:rsidRDefault="00600F2D" w:rsidP="004E6611">
      <w:pPr>
        <w:spacing w:line="360" w:lineRule="auto"/>
        <w:jc w:val="both"/>
        <w:rPr>
          <w:sz w:val="28"/>
          <w:szCs w:val="28"/>
        </w:rPr>
      </w:pPr>
      <w:r w:rsidRPr="004E6611">
        <w:rPr>
          <w:sz w:val="28"/>
          <w:szCs w:val="28"/>
        </w:rPr>
        <w:t>WNESS TV рекомендує спочатку спостерігати за вправами та вивчати вправи, їх техніку виконання та складність, а також вирішити, чи підходять вони для вас. Уважно прочитайте рекомендації та інструкції на початку кожного епізоду і проконсультуйтеся з лікарем,</w:t>
      </w:r>
      <w:r w:rsidRPr="004E6611">
        <w:rPr>
          <w:sz w:val="28"/>
          <w:szCs w:val="28"/>
        </w:rPr>
        <w:t xml:space="preserve"> якщо у вас виникли проблеми зі здоров'ям. І пам'ятайте, здоровий спосіб життя - це поєднання спорту, правильного харчування і гарного настрою. Удачі!</w:t>
      </w:r>
    </w:p>
    <w:p w14:paraId="00000005" w14:textId="77777777" w:rsidR="00030501" w:rsidRPr="004E6611" w:rsidRDefault="00600F2D" w:rsidP="004E6611">
      <w:pPr>
        <w:spacing w:line="360" w:lineRule="auto"/>
        <w:jc w:val="both"/>
        <w:rPr>
          <w:sz w:val="28"/>
          <w:szCs w:val="28"/>
        </w:rPr>
      </w:pPr>
      <w:r w:rsidRPr="004E6611">
        <w:rPr>
          <w:sz w:val="28"/>
          <w:szCs w:val="28"/>
        </w:rPr>
        <w:t>Сьогоднішнє тренування - табата: двадцять секунд тренування, десять секунд перерви. Для сьогоднішнього т</w:t>
      </w:r>
      <w:r w:rsidRPr="004E6611">
        <w:rPr>
          <w:sz w:val="28"/>
          <w:szCs w:val="28"/>
        </w:rPr>
        <w:t>ренування ми будемо використовувати цей фітнес-м'яч, який допоможе нам виконати деякі вправи. Я знаю, що ви не можете дочекатися, щоб перейти до головної частини, але спочатку ми повинні, як професіонали, розігріти кожну групу м'язів, яку ми збираємося зад</w:t>
      </w:r>
      <w:r w:rsidRPr="004E6611">
        <w:rPr>
          <w:sz w:val="28"/>
          <w:szCs w:val="28"/>
        </w:rPr>
        <w:t>іяти.</w:t>
      </w:r>
    </w:p>
    <w:p w14:paraId="00000007" w14:textId="77777777" w:rsidR="00030501" w:rsidRPr="004E6611" w:rsidRDefault="00600F2D" w:rsidP="004E6611">
      <w:pPr>
        <w:spacing w:line="360" w:lineRule="auto"/>
        <w:jc w:val="both"/>
        <w:rPr>
          <w:sz w:val="28"/>
          <w:szCs w:val="28"/>
        </w:rPr>
      </w:pPr>
      <w:r w:rsidRPr="004E6611">
        <w:rPr>
          <w:sz w:val="28"/>
          <w:szCs w:val="28"/>
        </w:rPr>
        <w:t>Ми починаємо з вправи, що називається “мертвий жук”, тут ми маємо активізувати черевну стінку, щоб вона могла бути ідеально використана під час тренування.</w:t>
      </w:r>
    </w:p>
    <w:p w14:paraId="00000009" w14:textId="77777777" w:rsidR="00030501" w:rsidRPr="004E6611" w:rsidRDefault="00600F2D" w:rsidP="004E6611">
      <w:pPr>
        <w:spacing w:line="360" w:lineRule="auto"/>
        <w:jc w:val="both"/>
        <w:rPr>
          <w:sz w:val="28"/>
          <w:szCs w:val="28"/>
        </w:rPr>
      </w:pPr>
      <w:r w:rsidRPr="004E6611">
        <w:rPr>
          <w:sz w:val="28"/>
          <w:szCs w:val="28"/>
        </w:rPr>
        <w:t>Ноги знаходяться під кутом дев’яносто градусів до землі, коліна також складені на дев’яносто</w:t>
      </w:r>
      <w:r w:rsidRPr="004E6611">
        <w:rPr>
          <w:sz w:val="28"/>
          <w:szCs w:val="28"/>
        </w:rPr>
        <w:t xml:space="preserve"> градусів, а пальці ніг тягнемо до себе. Плечі прямо назад, притискаємо корпус до підлоги. Ми починаємо. Ідея полягає в тому, щоб контролювати ноги і руки ... .. Таким чином, активізуйте черевну стінку .... Пам'ятайте, завжди після того, як розігрілися, ми</w:t>
      </w:r>
      <w:r w:rsidRPr="004E6611">
        <w:rPr>
          <w:sz w:val="28"/>
          <w:szCs w:val="28"/>
        </w:rPr>
        <w:t xml:space="preserve"> повинні бути майже пітні, наш організм повинен бути готовий до бою. Сьогоднішнє тренування буде досить інтенсивними. Отже, приготуйте рушник, пляшку води і велику мотивацію ... ..Останній раз, два, один. Змінюємо позицію. Ми переходимо до пози супердога. </w:t>
      </w:r>
      <w:r w:rsidRPr="004E6611">
        <w:rPr>
          <w:sz w:val="28"/>
          <w:szCs w:val="28"/>
        </w:rPr>
        <w:t xml:space="preserve">Коліна знаходяться на ширині плечей. Плече, лікоть і зап'ястя повинні бути розташовані по прямій лінії ... Рука повинна рухатися вперед, наскільки це можливо, і нога повинна штовхати якомога далі, активізуючи живіт </w:t>
      </w:r>
      <w:r w:rsidRPr="004E6611">
        <w:rPr>
          <w:sz w:val="28"/>
          <w:szCs w:val="28"/>
        </w:rPr>
        <w:lastRenderedPageBreak/>
        <w:t xml:space="preserve">і талію одночасно ... Ми відштовхуємося, </w:t>
      </w:r>
      <w:r w:rsidRPr="004E6611">
        <w:rPr>
          <w:sz w:val="28"/>
          <w:szCs w:val="28"/>
        </w:rPr>
        <w:t>руку витягуємо вперед ... Чотири рази, ще два ... Ще раз права рука ... . Ще раз ліва ... Один раз права ... один раз ліва. Наступна вправа, яку ми зробимо, називається статична ведмежа хода. Ідея цієї вправи дуже статична, ми використовуємо багато енергії</w:t>
      </w:r>
      <w:r w:rsidRPr="004E6611">
        <w:rPr>
          <w:sz w:val="28"/>
          <w:szCs w:val="28"/>
        </w:rPr>
        <w:t>, щоб бути в змозі балансувати. Це робиться наступним чином - у позі супердога ми трохи відриваємо коліна від землі. Ми піднімаємо праву руку і ліву ногу одночасно, водночас ліва рука відштовхується від землі, щоб зберегти рівновагу. Живіт і талія працюють</w:t>
      </w:r>
      <w:r w:rsidRPr="004E6611">
        <w:rPr>
          <w:sz w:val="28"/>
          <w:szCs w:val="28"/>
        </w:rPr>
        <w:t xml:space="preserve"> разом, тому вони можуть тримати тіло в тому ж положенні. Вправа виконується наступним чином ... Зверніть увагу, що ваш живіт і корпус працюють одночасно. Якщо мій живіт не напружений, я не можу втримати баланс ... .. ще чотири рази. Один два три чотири. Д</w:t>
      </w:r>
      <w:r w:rsidRPr="004E6611">
        <w:rPr>
          <w:sz w:val="28"/>
          <w:szCs w:val="28"/>
        </w:rPr>
        <w:t>ля тих з вас, хто вважає цю вправу дуже складною, ми пропонуємо вправу “медвежа хода”, що не є статичною.</w:t>
      </w:r>
    </w:p>
    <w:p w14:paraId="0000000B" w14:textId="77777777" w:rsidR="00030501" w:rsidRPr="004E6611" w:rsidRDefault="00600F2D" w:rsidP="004E6611">
      <w:pPr>
        <w:spacing w:line="360" w:lineRule="auto"/>
        <w:jc w:val="both"/>
        <w:rPr>
          <w:sz w:val="28"/>
          <w:szCs w:val="28"/>
        </w:rPr>
      </w:pPr>
      <w:r w:rsidRPr="004E6611">
        <w:rPr>
          <w:sz w:val="28"/>
          <w:szCs w:val="28"/>
        </w:rPr>
        <w:t>Я стою в тій самій позі. Коліна відриваються від землі. У цей момент ми просто йдемо, ми робимо дуже маленькі кроки. Права рука рухається вперед, лів</w:t>
      </w:r>
      <w:r w:rsidRPr="004E6611">
        <w:rPr>
          <w:sz w:val="28"/>
          <w:szCs w:val="28"/>
        </w:rPr>
        <w:t>а нога також вперед. Аналогічно, права нога рухається вперед. Ідея полягає в тому, що весь час живіт і корпус працюють разом. Ми робимо чотири - вісім кроків вперед ... І ми повертаємося назад. Це були вправи - коли ви робите їх, ви відчуваєте, наскільки а</w:t>
      </w:r>
      <w:r w:rsidRPr="004E6611">
        <w:rPr>
          <w:sz w:val="28"/>
          <w:szCs w:val="28"/>
        </w:rPr>
        <w:t>ктивовано живіт, і це головне, що нам потрібно від розминки і активізуючого тренування ...</w:t>
      </w:r>
    </w:p>
    <w:p w14:paraId="0000000D" w14:textId="77777777" w:rsidR="00030501" w:rsidRPr="004E6611" w:rsidRDefault="00600F2D" w:rsidP="004E6611">
      <w:pPr>
        <w:spacing w:line="360" w:lineRule="auto"/>
        <w:jc w:val="both"/>
        <w:rPr>
          <w:sz w:val="28"/>
          <w:szCs w:val="28"/>
        </w:rPr>
      </w:pPr>
      <w:r w:rsidRPr="004E6611">
        <w:rPr>
          <w:sz w:val="28"/>
          <w:szCs w:val="28"/>
        </w:rPr>
        <w:t xml:space="preserve">Настав час перейти до основної частини. Як завжди, у мене є пляшка води, я встановив таймер на двадцять секунд роботи, десять секунд відпочинку, тому що це табата. </w:t>
      </w:r>
      <w:r w:rsidRPr="004E6611">
        <w:rPr>
          <w:sz w:val="28"/>
          <w:szCs w:val="28"/>
        </w:rPr>
        <w:t>Знову пояснюю, двадцять секунд вправ, десять секунд відпочинку. Ми виконуємо чотири вправи двічі, загалом чотири хвилини. Ми виконуємо таку серію двічі. Це буде наше інтенсивне заняття, тоді ми закінчимо з вправами, які насправді змусять наш прес палати. Т</w:t>
      </w:r>
      <w:r w:rsidRPr="004E6611">
        <w:rPr>
          <w:sz w:val="28"/>
          <w:szCs w:val="28"/>
        </w:rPr>
        <w:t xml:space="preserve">епер почнемо. Приготуйтеся, ми починаємо з альпіністів, потім робимо ножиці на землі. Під час останньої вправи будемо торкатися правим ліктем до лівого коліна, потім тягнемо ліве коліно до правого ліктя, щоб активувати ліву та праву частини </w:t>
      </w:r>
      <w:r w:rsidRPr="004E6611">
        <w:rPr>
          <w:sz w:val="28"/>
          <w:szCs w:val="28"/>
        </w:rPr>
        <w:lastRenderedPageBreak/>
        <w:t>живота. Я думаю</w:t>
      </w:r>
      <w:r w:rsidRPr="004E6611">
        <w:rPr>
          <w:sz w:val="28"/>
          <w:szCs w:val="28"/>
        </w:rPr>
        <w:t>, ви готові, щоб ми одразу починали. Три, два, один, починаємо тренування, альпіністи. Двадцять секунд ... .. Це дуже інтенсивне тренування, ми не жаліємо наші сили. Ми намагаємося досягти максимальної інтенсивності. Чотири, три, два, один. Перехід .... На</w:t>
      </w:r>
      <w:r w:rsidRPr="004E6611">
        <w:rPr>
          <w:sz w:val="28"/>
          <w:szCs w:val="28"/>
        </w:rPr>
        <w:t xml:space="preserve">ступна вправа - ножиці. Ми лежимо на спині, наші ноги витягнуті, руки знаходяться під тазом і ми починаємо ... Це вправа, яка напружує нижню частину черевного преса. Ніщо інше не може так його напружити... .. Знову ноги витягнуті в колінах і не торкаються </w:t>
      </w:r>
      <w:r w:rsidRPr="004E6611">
        <w:rPr>
          <w:sz w:val="28"/>
          <w:szCs w:val="28"/>
        </w:rPr>
        <w:t>землі ... Наступна вправа - ми залишаємося у схожій позиції, і просто кладемо нашу праву ногу на ліву. Кладемо праву руку під таз і підтягуємо коліно до ліктя ... П'ять секунд залишилося. Лікоть повинен торкатися коліна ... ..Перехід ... ..Підготуйтеся, по</w:t>
      </w:r>
      <w:r w:rsidRPr="004E6611">
        <w:rPr>
          <w:sz w:val="28"/>
          <w:szCs w:val="28"/>
        </w:rPr>
        <w:t>кладіть руку під таз ... ..Друга знаходиться за шиєю і ... Зверніть увагу на високу інтенсивність вправи ...... П'ять секунд залишається до тренування. Ми переходимо до альпіністів. Двадцять секунд, висока інтенсивність. Коліно торкається протилежного лікт</w:t>
      </w:r>
      <w:r w:rsidRPr="004E6611">
        <w:rPr>
          <w:sz w:val="28"/>
          <w:szCs w:val="28"/>
        </w:rPr>
        <w:t>я ... Так, добре. У нас все добре ... Ми гарно тренуємося ... Руки під тазом, ноги витягнуті і не торкаються землі, поки вправа не закінчиться ... У цей момент я відчуваю, як пече в нижній частині мого живота ... Продовжуємо, висока інтенсивність ... .. До</w:t>
      </w:r>
      <w:r w:rsidRPr="004E6611">
        <w:rPr>
          <w:sz w:val="28"/>
          <w:szCs w:val="28"/>
        </w:rPr>
        <w:t>бре ... Праве коліно, лівий лікоть. Готові до роботи ... Залишилося п'ять секунд. Зберігайте темп ... Перехід ... Останні вправи і одна хвилина перерви. Готові, продовжуємо ... Одна хвилина перерви ..... Ми можемо використати хвилину відпочинку, щоб розтяг</w:t>
      </w:r>
      <w:r w:rsidRPr="004E6611">
        <w:rPr>
          <w:sz w:val="28"/>
          <w:szCs w:val="28"/>
        </w:rPr>
        <w:t>нути черевний прес ... Ми лежимо і розтягуємо тіло до максимуму ... ..Ми готуємося. Залишилося 30 секунд. Ми починаємо ту саму серію - альпіністи, ножиці, правий лікоть до лівого коліна, лівий лікоть до правого коліна. Ми повторюємо цілу серію двічі і закі</w:t>
      </w:r>
      <w:r w:rsidRPr="004E6611">
        <w:rPr>
          <w:sz w:val="28"/>
          <w:szCs w:val="28"/>
        </w:rPr>
        <w:t>нчуємо з інтенсивною частиною. Почнемо з підготовчої частини для живота. Готові, настав час. Альпіністи .... Чим вище ми піднімаємо коліно, тим більше активізується наш прес ... П'ять секунд залишається ... Ми відразу ж переходимо ... П'ять, чотири, три, д</w:t>
      </w:r>
      <w:r w:rsidRPr="004E6611">
        <w:rPr>
          <w:sz w:val="28"/>
          <w:szCs w:val="28"/>
        </w:rPr>
        <w:t xml:space="preserve">ва, один і тренуємося ... Важливо, щоб ми не торкалися ніг, це означає, що ми стримуємо вагу ніг черевним пресом. Коли </w:t>
      </w:r>
      <w:r w:rsidRPr="004E6611">
        <w:rPr>
          <w:sz w:val="28"/>
          <w:szCs w:val="28"/>
        </w:rPr>
        <w:lastRenderedPageBreak/>
        <w:t>ми торкаємося ніг, ми вбиваємо весь імпульс, і ми втрачаємо багато переваг від тренування .... Піднімаю праву ногу вгору, рука знаходитьс</w:t>
      </w:r>
      <w:r w:rsidRPr="004E6611">
        <w:rPr>
          <w:sz w:val="28"/>
          <w:szCs w:val="28"/>
        </w:rPr>
        <w:t>я під тазом і .... Лівий лікоть до правого коліна. .. Не забувайте дихати. Це надзвичайно важливо ... Три, два, один, перехід ... Кладемо руку під таз. Ми готуємося і ... Тренуймося ... Перехід ... Останній підхід. Ті, хто кажуть, що рельєф робиться на кух</w:t>
      </w:r>
      <w:r w:rsidRPr="004E6611">
        <w:rPr>
          <w:sz w:val="28"/>
          <w:szCs w:val="28"/>
        </w:rPr>
        <w:t>ні, певною мірою праві.</w:t>
      </w:r>
    </w:p>
    <w:p w14:paraId="0000000F" w14:textId="77777777" w:rsidR="00030501" w:rsidRPr="004E6611" w:rsidRDefault="00600F2D" w:rsidP="004E6611">
      <w:pPr>
        <w:spacing w:line="360" w:lineRule="auto"/>
        <w:jc w:val="both"/>
        <w:rPr>
          <w:sz w:val="28"/>
          <w:szCs w:val="28"/>
        </w:rPr>
      </w:pPr>
      <w:r w:rsidRPr="004E6611">
        <w:rPr>
          <w:sz w:val="28"/>
          <w:szCs w:val="28"/>
        </w:rPr>
        <w:t>Тут ми робимо п’ятдесят відсотків роботи. Готові, останній раз ... Залишилося десять секунд. Підтримуйте високий темп ... Тут ви і дізнаєтеся, хто хоче мати рельєф і плоский живіт, а хто хоче відпочити ... .. Перехід, ще три вправи</w:t>
      </w:r>
      <w:r w:rsidRPr="004E6611">
        <w:rPr>
          <w:sz w:val="28"/>
          <w:szCs w:val="28"/>
        </w:rPr>
        <w:t xml:space="preserve"> ... Я з вами. Давайте зробимо це. Руки знаходяться під тазом. Ноги витягнуті і тренуймося ... .. Ми поїхали .... Вперед, вперед, підтримуємо темп, підтримуємо, не зупиняємося. Перехід ... Останні дві вправи і ми закінчуємо інтенсивну частину. Саме тому ми</w:t>
      </w:r>
      <w:r w:rsidRPr="004E6611">
        <w:rPr>
          <w:sz w:val="28"/>
          <w:szCs w:val="28"/>
        </w:rPr>
        <w:t xml:space="preserve"> віддаємо всі сили, що у нас є ... Так ми станемо чемпіонами ... Ми повинні заслужити тіло, яке ми хочемо, і те ж саме справедливе для кожного окремого досягнення в житті. Це момент, щоб показати, якщо ми дійсно хочемо бути здоровими або просто хочемо ... </w:t>
      </w:r>
      <w:r w:rsidRPr="004E6611">
        <w:rPr>
          <w:sz w:val="28"/>
          <w:szCs w:val="28"/>
        </w:rPr>
        <w:t>Багато людей кажуть, що вони хочуть чогось, але вони рідко це роблять. Це момент для того, щоб відмовитися. Уже час, тренуймося .... Залишилися п'ять секунд ... І ми завершуємо з інтенсивною частиною. Надзвичайно хороші показники. Я знаю, що ви вклали своє</w:t>
      </w:r>
      <w:r w:rsidRPr="004E6611">
        <w:rPr>
          <w:sz w:val="28"/>
          <w:szCs w:val="28"/>
        </w:rPr>
        <w:t xml:space="preserve"> серце в тренування. Я з вами ...</w:t>
      </w:r>
    </w:p>
    <w:p w14:paraId="00000011" w14:textId="77777777" w:rsidR="00030501" w:rsidRPr="004E6611" w:rsidRDefault="00600F2D" w:rsidP="004E6611">
      <w:pPr>
        <w:spacing w:line="360" w:lineRule="auto"/>
        <w:jc w:val="both"/>
        <w:rPr>
          <w:sz w:val="28"/>
          <w:szCs w:val="28"/>
        </w:rPr>
      </w:pPr>
      <w:r w:rsidRPr="004E6611">
        <w:rPr>
          <w:sz w:val="28"/>
          <w:szCs w:val="28"/>
        </w:rPr>
        <w:t>Допоки завершимо інтенсивну частину тренування. Тепер настав час зосередитися на підтримуючих вправах. Це чотири вправи, орієнтовані на область живота і пресу. Для підтримуючих вправ я використовуватиму цей м'яч для так з</w:t>
      </w:r>
      <w:r w:rsidRPr="004E6611">
        <w:rPr>
          <w:sz w:val="28"/>
          <w:szCs w:val="28"/>
        </w:rPr>
        <w:t xml:space="preserve">ваного «перемішування горшику», який ви побачите найближчим часом. У мене є таймер, з яким я буду виконувати нашу першу вправу - планку. Отже, годі розмов. Ми робимо тридцяти секундну планку спочатку, тоді ми виконуємо помішування горшику, яке ви побачите </w:t>
      </w:r>
      <w:r w:rsidRPr="004E6611">
        <w:rPr>
          <w:sz w:val="28"/>
          <w:szCs w:val="28"/>
        </w:rPr>
        <w:t xml:space="preserve">за хвилину. Чотири рази в кожному напрямку, чотири рази за годинниковою стрілкою, чотири рази проти годинникової стрілки. Тоді виконуємо дванадцять підтягувань Супермена і ми </w:t>
      </w:r>
      <w:r w:rsidRPr="004E6611">
        <w:rPr>
          <w:sz w:val="28"/>
          <w:szCs w:val="28"/>
        </w:rPr>
        <w:lastRenderedPageBreak/>
        <w:t>закінчуємо, торкаючись щиколотки. Ми зробимо всю цю серію чотири рази, так що дав</w:t>
      </w:r>
      <w:r w:rsidRPr="004E6611">
        <w:rPr>
          <w:sz w:val="28"/>
          <w:szCs w:val="28"/>
        </w:rPr>
        <w:t>айте зробимо це. ... Коли ви будете готові, у свій час, ми починаємо з тридцяти секундної планки. Знову ж таки, руки ставимо під гострим кутом, ставимо їх перед собою, відпочиваємо на ліктях і випрямляємо тіло. Готові, починаємо ... Дуже важливо контролюва</w:t>
      </w:r>
      <w:r w:rsidRPr="004E6611">
        <w:rPr>
          <w:sz w:val="28"/>
          <w:szCs w:val="28"/>
        </w:rPr>
        <w:t>ти дихання. Дихання - це все в спорті ... .. Який неймовірний спосіб розслабитися. Люди, які відпочивають таким чином, виглядають дуже добре - я можу вам гарантувати, що ... ..Ви повинні веселитися під час тренування. Це унікальний спосіб витратити свій ча</w:t>
      </w:r>
      <w:r w:rsidRPr="004E6611">
        <w:rPr>
          <w:sz w:val="28"/>
          <w:szCs w:val="28"/>
        </w:rPr>
        <w:t>с. Тридцять секунд. Ми починаємо з помішування горшика. Якщо ви його не бачили, це м'яч для тренажерного залу, середнього розміру. Для того, щоб перемішувати горщик, ми повинні розмістити лікті в положенні планки на м'ячі, щоб ми могли врівноважити тіло по</w:t>
      </w:r>
      <w:r w:rsidRPr="004E6611">
        <w:rPr>
          <w:sz w:val="28"/>
          <w:szCs w:val="28"/>
        </w:rPr>
        <w:t xml:space="preserve">середині. Ми витягуємо ноги назад і повертаємо руки за годинниковою стрілкою чотири рази і чотири рази проти годинникової стрілки. Наша мета полягає в тому, щоб тіло розміщувалося рівно, не опускаємо корпус вниз. І ми починаємо. Один два три чотири. Проти </w:t>
      </w:r>
      <w:r w:rsidRPr="004E6611">
        <w:rPr>
          <w:sz w:val="28"/>
          <w:szCs w:val="28"/>
        </w:rPr>
        <w:t>годинникової стрілки. Один два три чотири. Добре ... Наступна вправа - це підтягування Супермена. Ми лежимо повністю на животі, руки збоку, ноги вгору. Ми піднімаємо ноги і руки одночасно. Дванадцять повторів. Один ... Десять. Ще два ... Далі ми лежимо пря</w:t>
      </w:r>
      <w:r w:rsidRPr="004E6611">
        <w:rPr>
          <w:sz w:val="28"/>
          <w:szCs w:val="28"/>
        </w:rPr>
        <w:t>мо на спині. Ми тягнемо ноги якомога ближче. Ми торкаємося один раз лівої щиколотки, потім правої, випрямляючи тіло в напівпотягнутому положенні. Дванадцять разів з кожної сторони. Ми починаємо. Один і ... Два і ... Три і ... Чотири і ... П'ять і ... Шість</w:t>
      </w:r>
      <w:r w:rsidRPr="004E6611">
        <w:rPr>
          <w:sz w:val="28"/>
          <w:szCs w:val="28"/>
        </w:rPr>
        <w:t xml:space="preserve"> ... Ще шість. Один і ... Два ... і чотири. Ще два. П'ять і шість. Я готовий перейти безпосередньо до положення планки. Знову перемішуємо горщик, знову підтягування Супермена, знову торкаємось щиколотки. Ще три рази. Готові, тренуймося. Тридцять секунд пла</w:t>
      </w:r>
      <w:r w:rsidRPr="004E6611">
        <w:rPr>
          <w:sz w:val="28"/>
          <w:szCs w:val="28"/>
        </w:rPr>
        <w:t>нки. Після того як ми зробили перемішування горщика, планка видається прогулянкою у парку. Не варто забувати про техніку - тіло повинно бути витягнуте, як струна ... Ще п’ятнадцять секунд ... Дихаємо ... Чотири, три, два, один. Перемішуємо горщик ... Руки,</w:t>
      </w:r>
      <w:r w:rsidRPr="004E6611">
        <w:rPr>
          <w:sz w:val="28"/>
          <w:szCs w:val="28"/>
        </w:rPr>
        <w:t xml:space="preserve"> як у </w:t>
      </w:r>
      <w:r w:rsidRPr="004E6611">
        <w:rPr>
          <w:sz w:val="28"/>
          <w:szCs w:val="28"/>
        </w:rPr>
        <w:lastRenderedPageBreak/>
        <w:t>положенні планки, ми витягуємо ноги, талія прямо і ... Один… два ... три .... чотири і навпаки ... Один ... два. .. .... Три .... Чотири ... Я не буду вам брехати, це досить важка вправа. Ми йдемо далі ... ..Сім, вісім, дев'ять, десять, один, два. То</w:t>
      </w:r>
      <w:r w:rsidRPr="004E6611">
        <w:rPr>
          <w:sz w:val="28"/>
          <w:szCs w:val="28"/>
        </w:rPr>
        <w:t>ркаємося щиколотки ... Ми витягуємо ноги і починаємо. Дванадцять разів з кожної сторони. Ми зберігаємо інтенсивність. Два і ... Три і ... Це виглядає досить легко, але це надзвичайно інтенсивно. П'ять і ... Шість і ... Сім. Ще п'ять. Один і ... Два і ... Т</w:t>
      </w:r>
      <w:r w:rsidRPr="004E6611">
        <w:rPr>
          <w:sz w:val="28"/>
          <w:szCs w:val="28"/>
        </w:rPr>
        <w:t>ри і ... Чотири і ... П'ять. Зверніть увагу, що я не доторкаюся до щиколоток, рухаючи тіло лише на землі. Ідея цієї вправи полягає в тому, щоб підняти плечі і торкнутися щиколотки. Таким чином ми активізуємо черевну стінку, а не просто торкаємося щиколотки</w:t>
      </w:r>
      <w:r w:rsidRPr="004E6611">
        <w:rPr>
          <w:sz w:val="28"/>
          <w:szCs w:val="28"/>
        </w:rPr>
        <w:t>. Це не правильний спосіб виконання, і я бачив його багато разів. Тепер ми повертаємося до планки. Настав час, тренуймося, ще два підходи. Ми майже готові. І мій прес майже готовий ... Деякі люди говорять про шість кубиків, а я вже майже маю вісім. А ви? В</w:t>
      </w:r>
      <w:r w:rsidRPr="004E6611">
        <w:rPr>
          <w:sz w:val="28"/>
          <w:szCs w:val="28"/>
        </w:rPr>
        <w:t>и хочете плоский живіт або рельєф? .... Залишається десять секунд .... Дихайте. Чотири, три, два, один. Наступна вправа. Мій улюблений гімнастичний м'яч ... Один ... Два ... Три ... Чотири. І в зворотному напрямку .... Один ... Два ... Три ... Чотири ... М</w:t>
      </w:r>
      <w:r w:rsidRPr="004E6611">
        <w:rPr>
          <w:sz w:val="28"/>
          <w:szCs w:val="28"/>
        </w:rPr>
        <w:t>и переходимо до підтягування Супермена  ...  Десять. Один, два ... Перехід ... Знову, коли ми торкаємося щиколотки, ми відриваємо наші плечі від землі. Потім ми знову опускаємо плечі до землі і піднімаємо їх, щоб торкнутися іншої ноги. Дванадцять разів з к</w:t>
      </w:r>
      <w:r w:rsidRPr="004E6611">
        <w:rPr>
          <w:sz w:val="28"/>
          <w:szCs w:val="28"/>
        </w:rPr>
        <w:t>ожної сторони. Давайте зробимо це. Один і ... Два і ... Три і ... Чотири і ... П'ять і ... Я вже відчуваю, що я горю. Шість. Сім ... Вісім ... Дев'ять ... Десять ... Ще два. Я хочу зауважити, що якщо вам дуже важко доторкнутися до щиколоток, підтягніть ног</w:t>
      </w:r>
      <w:r w:rsidRPr="004E6611">
        <w:rPr>
          <w:sz w:val="28"/>
          <w:szCs w:val="28"/>
        </w:rPr>
        <w:t xml:space="preserve">и ближче до тіла. Якщо ви вважаєте, що вправа занадто легка, відсуньте ноги від тіла так, щоб щиколотки були далі. Таким чином, ми повинні більше стояти, щоб ми могли доторкнутися до них. Ще два рази. Один ... і два ... Останній підхід. Планка. Я відчуваю </w:t>
      </w:r>
      <w:r w:rsidRPr="004E6611">
        <w:rPr>
          <w:sz w:val="28"/>
          <w:szCs w:val="28"/>
        </w:rPr>
        <w:t xml:space="preserve">себе у вогні. Я не знаю, як щодо вас, але я готовий. Давайте зробимо це. Тридцять секунд, не </w:t>
      </w:r>
      <w:r w:rsidRPr="004E6611">
        <w:rPr>
          <w:sz w:val="28"/>
          <w:szCs w:val="28"/>
        </w:rPr>
        <w:lastRenderedPageBreak/>
        <w:t>відставайте ... Давайте ... Готуємо трошки пресу сьогодні ... Не забувайте, між підходами, якщо ви відчуваєте спрагу і зневоднюєтеся, пийте воду.</w:t>
      </w:r>
    </w:p>
    <w:p w14:paraId="00000013" w14:textId="77777777" w:rsidR="00030501" w:rsidRPr="004E6611" w:rsidRDefault="00600F2D" w:rsidP="004E6611">
      <w:pPr>
        <w:spacing w:line="360" w:lineRule="auto"/>
        <w:jc w:val="both"/>
        <w:rPr>
          <w:sz w:val="28"/>
          <w:szCs w:val="28"/>
        </w:rPr>
      </w:pPr>
      <w:r w:rsidRPr="004E6611">
        <w:rPr>
          <w:sz w:val="28"/>
          <w:szCs w:val="28"/>
        </w:rPr>
        <w:t>Не багато, тільк</w:t>
      </w:r>
      <w:r w:rsidRPr="004E6611">
        <w:rPr>
          <w:sz w:val="28"/>
          <w:szCs w:val="28"/>
        </w:rPr>
        <w:t>и щоб зволожити рот, але зробіть це. Три ... Два, один. Змінюємо ... Ми виконуємо кожну вправу в останній раз, а потім кажемо їм "до побачення". Один два три чотири. Один два три…. чотири ... Підтягування Супермена ... І ми одразу переключаємося. Цього раз</w:t>
      </w:r>
      <w:r w:rsidRPr="004E6611">
        <w:rPr>
          <w:sz w:val="28"/>
          <w:szCs w:val="28"/>
        </w:rPr>
        <w:t>у розставимо ноги трохи ширше, щоб більше попрацювати над ними. Останній підхід. Один ... Два ... Три ... Чотири ... П'ять ... Ще шість. Останній. Чотири ... три ... дві ... одна ... Це було тренування. Настав час розтягнутися ....</w:t>
      </w:r>
    </w:p>
    <w:p w14:paraId="00000015" w14:textId="77777777" w:rsidR="00030501" w:rsidRPr="004E6611" w:rsidRDefault="00600F2D" w:rsidP="004E6611">
      <w:pPr>
        <w:spacing w:line="360" w:lineRule="auto"/>
        <w:jc w:val="both"/>
        <w:rPr>
          <w:sz w:val="28"/>
          <w:szCs w:val="28"/>
        </w:rPr>
      </w:pPr>
      <w:bookmarkStart w:id="0" w:name="_GoBack"/>
      <w:bookmarkEnd w:id="0"/>
      <w:r w:rsidRPr="004E6611">
        <w:rPr>
          <w:sz w:val="28"/>
          <w:szCs w:val="28"/>
        </w:rPr>
        <w:t>Кожен раз, коли ми прац</w:t>
      </w:r>
      <w:r w:rsidRPr="004E6611">
        <w:rPr>
          <w:sz w:val="28"/>
          <w:szCs w:val="28"/>
        </w:rPr>
        <w:t>юємо над пресом, потрібно добре розтягувати черевну стінку .... Оскільки ми сьогодні робили альпіністів, ми також повинні розслабляти ноги ... Отже, ми стоїмо в нашій улюбленій позиції ... Опускаємо тіло, ноги витягуються на землю. Ми підтягуємо руки як мо</w:t>
      </w:r>
      <w:r w:rsidRPr="004E6611">
        <w:rPr>
          <w:sz w:val="28"/>
          <w:szCs w:val="28"/>
        </w:rPr>
        <w:t>жна ближче до тіла ... ..Ми не забуваємо дихати ... Я опускаю тіло вниз ... Ми піднімаємо нашу ліву ногу і розтягуємо .... Далі опускаємо її вниз і переміщуємо ногу в початкове положення. Права нога рухається вперед, знову відкриваємо ... Ми контролюємо ко</w:t>
      </w:r>
      <w:r w:rsidRPr="004E6611">
        <w:rPr>
          <w:sz w:val="28"/>
          <w:szCs w:val="28"/>
        </w:rPr>
        <w:t>жен рух... ..Повторюємо ... Ми синхронізуємо дихання ... Дихаємо ... Розтягуємося. І ми закінчили сьогоднішнє тренування. Ми можемо повторювати його один або два рази на тиждень - цього достатньо, щоб тримати прес у гарному стані. І не забувайте поєднувати</w:t>
      </w:r>
      <w:r w:rsidRPr="004E6611">
        <w:rPr>
          <w:sz w:val="28"/>
          <w:szCs w:val="28"/>
        </w:rPr>
        <w:t xml:space="preserve"> хороші тренування зі здоровим харчуванням, позитивним мисленням, і посмішками. Пийте більше води і тримайтеся подалі від поганих емоцій.</w:t>
      </w:r>
    </w:p>
    <w:sectPr w:rsidR="00030501" w:rsidRPr="004E6611" w:rsidSect="004E6611">
      <w:footerReference w:type="default" r:id="rId6"/>
      <w:pgSz w:w="11909" w:h="16834"/>
      <w:pgMar w:top="1440" w:right="852" w:bottom="1440" w:left="851"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7973F" w14:textId="77777777" w:rsidR="00600F2D" w:rsidRDefault="00600F2D" w:rsidP="004E6611">
      <w:pPr>
        <w:spacing w:line="240" w:lineRule="auto"/>
      </w:pPr>
      <w:r>
        <w:separator/>
      </w:r>
    </w:p>
  </w:endnote>
  <w:endnote w:type="continuationSeparator" w:id="0">
    <w:p w14:paraId="0922B978" w14:textId="77777777" w:rsidR="00600F2D" w:rsidRDefault="00600F2D" w:rsidP="004E66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494872"/>
      <w:docPartObj>
        <w:docPartGallery w:val="Page Numbers (Bottom of Page)"/>
        <w:docPartUnique/>
      </w:docPartObj>
    </w:sdtPr>
    <w:sdtEndPr>
      <w:rPr>
        <w:noProof/>
      </w:rPr>
    </w:sdtEndPr>
    <w:sdtContent>
      <w:p w14:paraId="4035EB87" w14:textId="7AC1838A" w:rsidR="004E6611" w:rsidRDefault="004E6611">
        <w:pPr>
          <w:pStyle w:val="Footer"/>
          <w:jc w:val="right"/>
        </w:pPr>
        <w:r w:rsidRPr="004E6611">
          <w:t>Ep0</w:t>
        </w:r>
        <w:r>
          <w:rPr>
            <w:lang w:val="en-US"/>
          </w:rPr>
          <w:t>3</w:t>
        </w:r>
        <w:r w:rsidRPr="004E6611">
          <w:t>_The Full Body Challenge</w:t>
        </w:r>
        <w:r>
          <w:tab/>
        </w:r>
        <w:r>
          <w:tab/>
        </w:r>
        <w:r>
          <w:fldChar w:fldCharType="begin"/>
        </w:r>
        <w:r>
          <w:instrText xml:space="preserve"> PAGE   \* MERGEFORMAT </w:instrText>
        </w:r>
        <w:r>
          <w:fldChar w:fldCharType="separate"/>
        </w:r>
        <w:r w:rsidR="00BB5462">
          <w:rPr>
            <w:noProof/>
          </w:rPr>
          <w:t>6</w:t>
        </w:r>
        <w:r>
          <w:rPr>
            <w:noProof/>
          </w:rPr>
          <w:fldChar w:fldCharType="end"/>
        </w:r>
      </w:p>
    </w:sdtContent>
  </w:sdt>
  <w:p w14:paraId="1A9CA668" w14:textId="77777777" w:rsidR="004E6611" w:rsidRDefault="004E661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AE9D6B" w14:textId="77777777" w:rsidR="00600F2D" w:rsidRDefault="00600F2D" w:rsidP="004E6611">
      <w:pPr>
        <w:spacing w:line="240" w:lineRule="auto"/>
      </w:pPr>
      <w:r>
        <w:separator/>
      </w:r>
    </w:p>
  </w:footnote>
  <w:footnote w:type="continuationSeparator" w:id="0">
    <w:p w14:paraId="5BCF2D46" w14:textId="77777777" w:rsidR="00600F2D" w:rsidRDefault="00600F2D" w:rsidP="004E661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501"/>
    <w:rsid w:val="00030501"/>
    <w:rsid w:val="004E6611"/>
    <w:rsid w:val="00600F2D"/>
    <w:rsid w:val="00BB546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4666"/>
  <w15:docId w15:val="{7BDBA17D-8A32-4A24-9E59-6CACCD8E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4E6611"/>
    <w:pPr>
      <w:tabs>
        <w:tab w:val="center" w:pos="4536"/>
        <w:tab w:val="right" w:pos="9072"/>
      </w:tabs>
      <w:spacing w:line="240" w:lineRule="auto"/>
    </w:pPr>
  </w:style>
  <w:style w:type="character" w:customStyle="1" w:styleId="HeaderChar">
    <w:name w:val="Header Char"/>
    <w:basedOn w:val="DefaultParagraphFont"/>
    <w:link w:val="Header"/>
    <w:uiPriority w:val="99"/>
    <w:rsid w:val="004E6611"/>
  </w:style>
  <w:style w:type="paragraph" w:styleId="Footer">
    <w:name w:val="footer"/>
    <w:basedOn w:val="Normal"/>
    <w:link w:val="FooterChar"/>
    <w:uiPriority w:val="99"/>
    <w:unhideWhenUsed/>
    <w:rsid w:val="004E6611"/>
    <w:pPr>
      <w:tabs>
        <w:tab w:val="center" w:pos="4536"/>
        <w:tab w:val="right" w:pos="9072"/>
      </w:tabs>
      <w:spacing w:line="240" w:lineRule="auto"/>
    </w:pPr>
  </w:style>
  <w:style w:type="character" w:customStyle="1" w:styleId="FooterChar">
    <w:name w:val="Footer Char"/>
    <w:basedOn w:val="DefaultParagraphFont"/>
    <w:link w:val="Footer"/>
    <w:uiPriority w:val="99"/>
    <w:rsid w:val="004E6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2111</Words>
  <Characters>12033</Characters>
  <Application>Microsoft Office Word</Application>
  <DocSecurity>0</DocSecurity>
  <Lines>100</Lines>
  <Paragraphs>28</Paragraphs>
  <ScaleCrop>false</ScaleCrop>
  <Company/>
  <LinksUpToDate>false</LinksUpToDate>
  <CharactersWithSpaces>14116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3</cp:revision>
  <dcterms:created xsi:type="dcterms:W3CDTF">2019-05-30T12:44:00Z</dcterms:created>
  <dcterms:modified xsi:type="dcterms:W3CDTF">2019-05-30T12:48:00Z</dcterms:modified>
</cp:coreProperties>
</file>