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7460F9" w14:textId="7737149E" w:rsidR="00DA5A1E" w:rsidRPr="00164C85" w:rsidRDefault="00DA5A1E" w:rsidP="00164C85">
      <w:pPr>
        <w:spacing w:line="360" w:lineRule="auto"/>
        <w:rPr>
          <w:rFonts w:ascii="Arial" w:hAnsi="Arial" w:cs="Arial"/>
          <w:sz w:val="28"/>
          <w:szCs w:val="28"/>
          <w:lang w:val="uk-UA"/>
        </w:rPr>
      </w:pPr>
      <w:r w:rsidRPr="00164C85">
        <w:rPr>
          <w:rFonts w:ascii="Arial" w:hAnsi="Arial" w:cs="Arial"/>
          <w:sz w:val="28"/>
          <w:szCs w:val="28"/>
          <w:lang w:val="uk-UA"/>
        </w:rPr>
        <w:t>Вітаю, я Самі Хоссні, і в сьогоднішньому епізоді</w:t>
      </w:r>
      <w:r w:rsidR="00B04390" w:rsidRPr="00164C85">
        <w:rPr>
          <w:rFonts w:ascii="Arial" w:hAnsi="Arial" w:cs="Arial"/>
          <w:sz w:val="28"/>
          <w:szCs w:val="28"/>
          <w:lang w:val="ru-RU"/>
        </w:rPr>
        <w:t xml:space="preserve"> ми будемо</w:t>
      </w:r>
      <w:r w:rsidRPr="00164C85">
        <w:rPr>
          <w:rFonts w:ascii="Arial" w:hAnsi="Arial" w:cs="Arial"/>
          <w:sz w:val="28"/>
          <w:szCs w:val="28"/>
          <w:lang w:val="uk-UA"/>
        </w:rPr>
        <w:t xml:space="preserve"> виконувати вправи для ніг та пресу, а це означає, що ми </w:t>
      </w:r>
      <w:r w:rsidR="00B04390" w:rsidRPr="00164C85">
        <w:rPr>
          <w:rFonts w:ascii="Arial" w:hAnsi="Arial" w:cs="Arial"/>
          <w:sz w:val="28"/>
          <w:szCs w:val="28"/>
          <w:lang w:val="uk-UA"/>
        </w:rPr>
        <w:t>завантажимо</w:t>
      </w:r>
      <w:r w:rsidRPr="00164C85">
        <w:rPr>
          <w:rFonts w:ascii="Arial" w:hAnsi="Arial" w:cs="Arial"/>
          <w:sz w:val="28"/>
          <w:szCs w:val="28"/>
          <w:lang w:val="uk-UA"/>
        </w:rPr>
        <w:t xml:space="preserve"> м'язи на животі і ногах.</w:t>
      </w:r>
    </w:p>
    <w:p w14:paraId="78424186" w14:textId="77777777" w:rsidR="00DA5A1E" w:rsidRPr="00164C85" w:rsidRDefault="00DA5A1E" w:rsidP="00164C85">
      <w:pPr>
        <w:spacing w:line="360" w:lineRule="auto"/>
        <w:rPr>
          <w:rFonts w:ascii="Arial" w:hAnsi="Arial" w:cs="Arial"/>
          <w:sz w:val="28"/>
          <w:szCs w:val="28"/>
          <w:lang w:val="uk-UA"/>
        </w:rPr>
      </w:pPr>
      <w:r w:rsidRPr="00164C85">
        <w:rPr>
          <w:rFonts w:ascii="Arial" w:hAnsi="Arial" w:cs="Arial"/>
          <w:sz w:val="28"/>
          <w:szCs w:val="28"/>
          <w:lang w:val="uk-UA"/>
        </w:rPr>
        <w:t>WNESS TV рекомендує вам спочатку уважно подивитись на тренування, вивчити вправи, їх техніку виконання та складність, і також оцінити, чи підходять вони для вас. Уважно читайте рекомендації та інструкції на початку кожного епізоду і проконсультуйтеся з лікарем, якщо у вас виникли проблеми зі здоров'ям. І пам'ятайте, здоровий спосіб життя - це поєднання спорту, правильного харчування і гарного настрою. Удачі!</w:t>
      </w:r>
    </w:p>
    <w:p w14:paraId="349D17E1" w14:textId="3ED709AA" w:rsidR="00DA5A1E" w:rsidRPr="00164C85" w:rsidRDefault="00DA5A1E" w:rsidP="00164C85">
      <w:pPr>
        <w:spacing w:line="360" w:lineRule="auto"/>
        <w:rPr>
          <w:rFonts w:ascii="Arial" w:hAnsi="Arial" w:cs="Arial"/>
          <w:sz w:val="28"/>
          <w:szCs w:val="28"/>
          <w:lang w:val="uk-UA"/>
        </w:rPr>
      </w:pPr>
      <w:r w:rsidRPr="00164C85">
        <w:rPr>
          <w:rFonts w:ascii="Arial" w:hAnsi="Arial" w:cs="Arial"/>
          <w:sz w:val="28"/>
          <w:szCs w:val="28"/>
          <w:lang w:val="uk-UA"/>
        </w:rPr>
        <w:t>Оскільки сьогоднішнє тренування буде в основному зосереджене на ногах і животі, важливо розігріти ці дві частини і активувати їх першими вправами. Отже, перше, що</w:t>
      </w:r>
      <w:r w:rsidR="00B04390" w:rsidRPr="00164C85">
        <w:rPr>
          <w:rFonts w:ascii="Arial" w:hAnsi="Arial" w:cs="Arial"/>
          <w:sz w:val="28"/>
          <w:szCs w:val="28"/>
          <w:lang w:val="uk-UA"/>
        </w:rPr>
        <w:t xml:space="preserve"> потрібно зробити</w:t>
      </w:r>
      <w:r w:rsidRPr="00164C85">
        <w:rPr>
          <w:rFonts w:ascii="Arial" w:hAnsi="Arial" w:cs="Arial"/>
          <w:sz w:val="28"/>
          <w:szCs w:val="28"/>
          <w:lang w:val="uk-UA"/>
        </w:rPr>
        <w:t xml:space="preserve">, звичайно, це перейти у позицію для </w:t>
      </w:r>
      <w:r w:rsidR="00B04390" w:rsidRPr="00164C85">
        <w:rPr>
          <w:rFonts w:ascii="Arial" w:hAnsi="Arial" w:cs="Arial"/>
          <w:sz w:val="28"/>
          <w:szCs w:val="28"/>
          <w:lang w:val="uk-UA"/>
        </w:rPr>
        <w:t>віджимання</w:t>
      </w:r>
      <w:r w:rsidRPr="00164C85">
        <w:rPr>
          <w:rFonts w:ascii="Arial" w:hAnsi="Arial" w:cs="Arial"/>
          <w:sz w:val="28"/>
          <w:szCs w:val="28"/>
          <w:lang w:val="uk-UA"/>
        </w:rPr>
        <w:t xml:space="preserve">. У цій позиції ми ставимо праву ногу біля руки. Необхідно винести коліно за пальці ніг. Ми працюємо над пружністю </w:t>
      </w:r>
      <w:r w:rsidR="00B04390" w:rsidRPr="00164C85">
        <w:rPr>
          <w:rFonts w:ascii="Arial" w:hAnsi="Arial" w:cs="Arial"/>
          <w:sz w:val="28"/>
          <w:szCs w:val="28"/>
          <w:lang w:val="uk-UA"/>
        </w:rPr>
        <w:t>голені</w:t>
      </w:r>
      <w:r w:rsidRPr="00164C85">
        <w:rPr>
          <w:rFonts w:ascii="Arial" w:hAnsi="Arial" w:cs="Arial"/>
          <w:sz w:val="28"/>
          <w:szCs w:val="28"/>
          <w:lang w:val="uk-UA"/>
        </w:rPr>
        <w:t>. Чим більше коліно нахиляється вперед, тим краще. Ми піднімаємо руку вгору .... Знову піднімаємося, а потім спускаємося вниз. Вгору і вниз. Чотири рази на кожній стороні. Знову нога формує гострий кут. Ніякого тупого кута</w:t>
      </w:r>
      <w:r w:rsidR="00B04390" w:rsidRPr="00164C85">
        <w:rPr>
          <w:rFonts w:ascii="Arial" w:hAnsi="Arial" w:cs="Arial"/>
          <w:sz w:val="28"/>
          <w:szCs w:val="28"/>
          <w:lang w:val="uk-UA"/>
        </w:rPr>
        <w:t>.</w:t>
      </w:r>
      <w:r w:rsidRPr="00164C85">
        <w:rPr>
          <w:rFonts w:ascii="Arial" w:hAnsi="Arial" w:cs="Arial"/>
          <w:sz w:val="28"/>
          <w:szCs w:val="28"/>
          <w:lang w:val="uk-UA"/>
        </w:rPr>
        <w:t xml:space="preserve"> </w:t>
      </w:r>
      <w:r w:rsidR="00B04390" w:rsidRPr="00164C85">
        <w:rPr>
          <w:rFonts w:ascii="Arial" w:hAnsi="Arial" w:cs="Arial"/>
          <w:sz w:val="28"/>
          <w:szCs w:val="28"/>
          <w:lang w:val="uk-UA"/>
        </w:rPr>
        <w:t>К</w:t>
      </w:r>
      <w:r w:rsidRPr="00164C85">
        <w:rPr>
          <w:rFonts w:ascii="Arial" w:hAnsi="Arial" w:cs="Arial"/>
          <w:sz w:val="28"/>
          <w:szCs w:val="28"/>
          <w:lang w:val="uk-UA"/>
        </w:rPr>
        <w:t xml:space="preserve">ут закривається для того, щоб покращити рухливість самої </w:t>
      </w:r>
      <w:r w:rsidR="00B04390" w:rsidRPr="00164C85">
        <w:rPr>
          <w:rFonts w:ascii="Arial" w:hAnsi="Arial" w:cs="Arial"/>
          <w:sz w:val="28"/>
          <w:szCs w:val="28"/>
          <w:lang w:val="uk-UA"/>
        </w:rPr>
        <w:t>голені</w:t>
      </w:r>
      <w:r w:rsidRPr="00164C85">
        <w:rPr>
          <w:rFonts w:ascii="Arial" w:hAnsi="Arial" w:cs="Arial"/>
          <w:sz w:val="28"/>
          <w:szCs w:val="28"/>
          <w:lang w:val="uk-UA"/>
        </w:rPr>
        <w:t xml:space="preserve"> і глибину присідання, коли прийде час присідати. Чотири рази на цій стороні. Один ... Два ... Ми дихаємо. Три. Чотири. Гаразд, тепер ... Ми лягаємо, розставляємо руки, ставимо нашу праву ногу ліворуч і тягнемося вліво, наскільки це можливо, і праворуч, наскільки це можливо. Під час цієї вправи ми розтягуємо та вирівнюємо хребет, він може навіть похрустіти. Це неймовірно приємне відчуття, особливо на початку тренування. Отже, ми активуємо </w:t>
      </w:r>
      <w:r w:rsidR="00B04390" w:rsidRPr="00164C85">
        <w:rPr>
          <w:rFonts w:ascii="Arial" w:hAnsi="Arial" w:cs="Arial"/>
          <w:sz w:val="28"/>
          <w:szCs w:val="28"/>
          <w:lang w:val="uk-UA"/>
        </w:rPr>
        <w:t>кровообіг</w:t>
      </w:r>
      <w:r w:rsidRPr="00164C85">
        <w:rPr>
          <w:rFonts w:ascii="Arial" w:hAnsi="Arial" w:cs="Arial"/>
          <w:sz w:val="28"/>
          <w:szCs w:val="28"/>
          <w:lang w:val="uk-UA"/>
        </w:rPr>
        <w:t xml:space="preserve"> ... Змінюємо ногу, ставимо ліву верхню частину праворуч, знову чотири рази на кожній стороні ... ..Готуємось до тренування  диха</w:t>
      </w:r>
      <w:r w:rsidR="00B04390" w:rsidRPr="00164C85">
        <w:rPr>
          <w:rFonts w:ascii="Arial" w:hAnsi="Arial" w:cs="Arial"/>
          <w:sz w:val="28"/>
          <w:szCs w:val="28"/>
          <w:lang w:val="uk-UA"/>
        </w:rPr>
        <w:t>ючи</w:t>
      </w:r>
      <w:r w:rsidRPr="00164C85">
        <w:rPr>
          <w:rFonts w:ascii="Arial" w:hAnsi="Arial" w:cs="Arial"/>
          <w:sz w:val="28"/>
          <w:szCs w:val="28"/>
          <w:lang w:val="uk-UA"/>
        </w:rPr>
        <w:t xml:space="preserve"> ... Тепер, ставимо обидві ноги на землю. Піднімаємо праву ногу догори, переконуємося, що коліно випрямлене, і тя</w:t>
      </w:r>
      <w:r w:rsidR="00B04390" w:rsidRPr="00164C85">
        <w:rPr>
          <w:rFonts w:ascii="Arial" w:hAnsi="Arial" w:cs="Arial"/>
          <w:sz w:val="28"/>
          <w:szCs w:val="28"/>
          <w:lang w:val="uk-UA"/>
        </w:rPr>
        <w:t>г</w:t>
      </w:r>
      <w:r w:rsidRPr="00164C85">
        <w:rPr>
          <w:rFonts w:ascii="Arial" w:hAnsi="Arial" w:cs="Arial"/>
          <w:sz w:val="28"/>
          <w:szCs w:val="28"/>
          <w:lang w:val="uk-UA"/>
        </w:rPr>
        <w:t xml:space="preserve">немось ліворуч, наскільки можливо. Повертаємося в початкове положення і знову ... Починаємо, вгору, наскільки це можливо, </w:t>
      </w:r>
      <w:r w:rsidRPr="00164C85">
        <w:rPr>
          <w:rFonts w:ascii="Arial" w:hAnsi="Arial" w:cs="Arial"/>
          <w:sz w:val="28"/>
          <w:szCs w:val="28"/>
          <w:lang w:val="uk-UA"/>
        </w:rPr>
        <w:lastRenderedPageBreak/>
        <w:t xml:space="preserve">намагаємося тримати плечі притуленими до підлоги. І чотири ... І п'ять ... Ця вправа призначена для активації задньої частини ноги. І шість ... І сім. Вісім. </w:t>
      </w:r>
      <w:r w:rsidR="00B04390" w:rsidRPr="00164C85">
        <w:rPr>
          <w:rFonts w:ascii="Arial" w:hAnsi="Arial" w:cs="Arial"/>
          <w:sz w:val="28"/>
          <w:szCs w:val="28"/>
          <w:lang w:val="uk-UA"/>
        </w:rPr>
        <w:t>З</w:t>
      </w:r>
      <w:r w:rsidRPr="00164C85">
        <w:rPr>
          <w:rFonts w:ascii="Arial" w:hAnsi="Arial" w:cs="Arial"/>
          <w:sz w:val="28"/>
          <w:szCs w:val="28"/>
          <w:lang w:val="uk-UA"/>
        </w:rPr>
        <w:t>мінюємо ногу. Знову відкриті руки, мета в тому, щоб тримати плечі притуленими до підлоги. Ми випрямляємо ногу в коліні якомога більше і повертаємо її назад. Вгору, наскільки можливо, потім поверніться назад. Три, ми повернулися. І чотири ... І п'ять ... Ще три повторення. Два ... Один ... І ми закінчили цю вправу ...</w:t>
      </w:r>
    </w:p>
    <w:p w14:paraId="396F0381" w14:textId="466A1EB8" w:rsidR="008E64E1" w:rsidRPr="00164C85" w:rsidRDefault="008E64E1" w:rsidP="00164C85">
      <w:pPr>
        <w:spacing w:line="360" w:lineRule="auto"/>
        <w:rPr>
          <w:rFonts w:ascii="Arial" w:hAnsi="Arial" w:cs="Arial"/>
          <w:sz w:val="28"/>
          <w:szCs w:val="28"/>
          <w:lang w:val="uk-UA"/>
        </w:rPr>
      </w:pPr>
      <w:r w:rsidRPr="00164C85">
        <w:rPr>
          <w:rFonts w:ascii="Arial" w:hAnsi="Arial" w:cs="Arial"/>
          <w:sz w:val="28"/>
          <w:szCs w:val="28"/>
          <w:lang w:val="uk-UA"/>
        </w:rPr>
        <w:t>Оскільки сьогодні велика частина тренувань включає ноги, ми будемо використовувати цей пінний ролик. Ця річ служить для масажу м'язів і підготовки їх до початку важливої частини тренування. Тепер ми підготуємо три основні частини ноги - переднє стегно, заднє стегно і гомілку. Почнемо з правої ноги. Це дуже просто. Ми ставимо ролик на підлогу, під м'яз</w:t>
      </w:r>
      <w:r w:rsidR="00B04390" w:rsidRPr="00164C85">
        <w:rPr>
          <w:rFonts w:ascii="Arial" w:hAnsi="Arial" w:cs="Arial"/>
          <w:sz w:val="28"/>
          <w:szCs w:val="28"/>
          <w:lang w:val="uk-UA"/>
        </w:rPr>
        <w:t>и</w:t>
      </w:r>
      <w:r w:rsidRPr="00164C85">
        <w:rPr>
          <w:rFonts w:ascii="Arial" w:hAnsi="Arial" w:cs="Arial"/>
          <w:sz w:val="28"/>
          <w:szCs w:val="28"/>
          <w:lang w:val="uk-UA"/>
        </w:rPr>
        <w:t>; намагаємося масажувати і трохи піднімати все тіло, придавлюючи ту частину, яку ми хочемо масажувати, щоб вона повністю потрапила на ролик. Наразі ми масажуємо задню частину ноги. Масаж активує крово</w:t>
      </w:r>
      <w:r w:rsidR="00B04390" w:rsidRPr="00164C85">
        <w:rPr>
          <w:rFonts w:ascii="Arial" w:hAnsi="Arial" w:cs="Arial"/>
          <w:sz w:val="28"/>
          <w:szCs w:val="28"/>
          <w:lang w:val="uk-UA"/>
        </w:rPr>
        <w:t>обіг</w:t>
      </w:r>
      <w:r w:rsidRPr="00164C85">
        <w:rPr>
          <w:rFonts w:ascii="Arial" w:hAnsi="Arial" w:cs="Arial"/>
          <w:sz w:val="28"/>
          <w:szCs w:val="28"/>
          <w:lang w:val="uk-UA"/>
        </w:rPr>
        <w:t xml:space="preserve"> у цих м'язах. Це допоможе підчас тренування, коли наші ноги втомляться і ми захочемо розслабитися. Масажуємо бік ноги так само ... І для розслаблення, і для активації ніг і стегон. Тепер я повертаюся назад. Я ставлю на ролик передню частину стегна і просто рухаюся. Це дуже приємне відчуття і водночас дуже добре активує ногу. Зовнішня частина стегна ... Тепер ми йдемо до гомілки, таким же чином ставимо ролик під гомілку, ту частину, яку ми хочемо масажувати, і піднімаємо все тіло так, щоб вага потрапляла на зону, ми хочемо активувати ....</w:t>
      </w:r>
    </w:p>
    <w:p w14:paraId="1BCA7FA4" w14:textId="591BDDE3" w:rsidR="008E64E1" w:rsidRPr="00164C85" w:rsidRDefault="008E64E1" w:rsidP="00164C85">
      <w:pPr>
        <w:spacing w:line="360" w:lineRule="auto"/>
        <w:rPr>
          <w:rFonts w:ascii="Arial" w:hAnsi="Arial" w:cs="Arial"/>
          <w:sz w:val="28"/>
          <w:szCs w:val="28"/>
          <w:lang w:val="uk-UA"/>
        </w:rPr>
      </w:pPr>
      <w:r w:rsidRPr="00164C85">
        <w:rPr>
          <w:rFonts w:ascii="Arial" w:hAnsi="Arial" w:cs="Arial"/>
          <w:sz w:val="28"/>
          <w:szCs w:val="28"/>
          <w:lang w:val="uk-UA"/>
        </w:rPr>
        <w:t>Багато спортсменів використовують переваги ролика, тому що вони виконують подвійні тренування і їм необхідно розслабляти м'язи між тренуваннями. Це унікальний засіб транспортування молочної кислоти у м'язах. Тепер я йду до лівої ноги. Так само, я спочатку починаю з задньої частини стегна ... Якщо ваги, що падає на ногу, недостатньо, то можна поставити другу ногу зверху. Так 100% ваги нижньої частини тіла падає на</w:t>
      </w:r>
      <w:r w:rsidR="00B04390" w:rsidRPr="00164C85">
        <w:rPr>
          <w:rFonts w:ascii="Arial" w:hAnsi="Arial" w:cs="Arial"/>
          <w:sz w:val="28"/>
          <w:szCs w:val="28"/>
          <w:lang w:val="uk-UA"/>
        </w:rPr>
        <w:t xml:space="preserve"> </w:t>
      </w:r>
      <w:r w:rsidR="00B04390" w:rsidRPr="00164C85">
        <w:rPr>
          <w:rFonts w:ascii="Arial" w:hAnsi="Arial" w:cs="Arial"/>
          <w:sz w:val="28"/>
          <w:szCs w:val="28"/>
          <w:lang w:val="uk-UA"/>
        </w:rPr>
        <w:lastRenderedPageBreak/>
        <w:t>цю</w:t>
      </w:r>
      <w:r w:rsidRPr="00164C85">
        <w:rPr>
          <w:rFonts w:ascii="Arial" w:hAnsi="Arial" w:cs="Arial"/>
          <w:sz w:val="28"/>
          <w:szCs w:val="28"/>
          <w:lang w:val="uk-UA"/>
        </w:rPr>
        <w:t xml:space="preserve"> групу м'язів ... .. Добре ... Знову передню частину стегна ... Це дуже просто - ми ставимо ногу там, де хочемо її масажувати. Інша нога використовується тільки для підтримки, щоб ми могли рухатися вперед і назад. І ми просто повертаємо ногу до м'язів, які ми хочемо розслабити ... І, нарешті, гомілка ... .. Гомілка дуже напружується, коли ми виконуємо такі рухи, як стрибки і піднімання на пальці. Це основна група м'язів, яка дозволяє нам вибухнути так, що ми можемо стрибати з землі ... Також </w:t>
      </w:r>
      <w:r w:rsidR="0005698E" w:rsidRPr="00164C85">
        <w:rPr>
          <w:rFonts w:ascii="Arial" w:hAnsi="Arial" w:cs="Arial"/>
          <w:sz w:val="28"/>
          <w:szCs w:val="28"/>
          <w:lang w:val="uk-UA"/>
        </w:rPr>
        <w:t>допомагає</w:t>
      </w:r>
      <w:r w:rsidRPr="00164C85">
        <w:rPr>
          <w:rFonts w:ascii="Arial" w:hAnsi="Arial" w:cs="Arial"/>
          <w:sz w:val="28"/>
          <w:szCs w:val="28"/>
          <w:lang w:val="uk-UA"/>
        </w:rPr>
        <w:t xml:space="preserve"> </w:t>
      </w:r>
      <w:r w:rsidR="0005698E" w:rsidRPr="00164C85">
        <w:rPr>
          <w:rFonts w:ascii="Arial" w:hAnsi="Arial" w:cs="Arial"/>
          <w:sz w:val="28"/>
          <w:szCs w:val="28"/>
          <w:lang w:val="uk-UA"/>
        </w:rPr>
        <w:t>приземлюватись</w:t>
      </w:r>
      <w:r w:rsidRPr="00164C85">
        <w:rPr>
          <w:rFonts w:ascii="Arial" w:hAnsi="Arial" w:cs="Arial"/>
          <w:sz w:val="28"/>
          <w:szCs w:val="28"/>
          <w:lang w:val="uk-UA"/>
        </w:rPr>
        <w:t xml:space="preserve"> ... Добре ... У цьому випадку, я думаю, ми готові почати основну частин</w:t>
      </w:r>
      <w:r w:rsidR="00B04390" w:rsidRPr="00164C85">
        <w:rPr>
          <w:rFonts w:ascii="Arial" w:hAnsi="Arial" w:cs="Arial"/>
          <w:sz w:val="28"/>
          <w:szCs w:val="28"/>
          <w:lang w:val="uk-UA"/>
        </w:rPr>
        <w:t>у</w:t>
      </w:r>
      <w:r w:rsidRPr="00164C85">
        <w:rPr>
          <w:rFonts w:ascii="Arial" w:hAnsi="Arial" w:cs="Arial"/>
          <w:sz w:val="28"/>
          <w:szCs w:val="28"/>
          <w:lang w:val="uk-UA"/>
        </w:rPr>
        <w:t xml:space="preserve"> тренування. Так що беріть таймери, пляшку води і нехай вечірка почнеться зараз.</w:t>
      </w:r>
    </w:p>
    <w:p w14:paraId="74A949CE" w14:textId="779CB3AB" w:rsidR="008E64E1" w:rsidRPr="00164C85" w:rsidRDefault="0005698E" w:rsidP="00164C85">
      <w:pPr>
        <w:spacing w:line="360" w:lineRule="auto"/>
        <w:rPr>
          <w:rFonts w:ascii="Arial" w:hAnsi="Arial" w:cs="Arial"/>
          <w:sz w:val="28"/>
          <w:szCs w:val="28"/>
          <w:lang w:val="uk-UA"/>
        </w:rPr>
      </w:pPr>
      <w:r w:rsidRPr="00164C85">
        <w:rPr>
          <w:rFonts w:ascii="Arial" w:hAnsi="Arial" w:cs="Arial"/>
          <w:sz w:val="28"/>
          <w:szCs w:val="28"/>
          <w:lang w:val="uk-UA"/>
        </w:rPr>
        <w:t>Сьогоднішнє тренування буде знову інтервальним - з 20 секундами роботи</w:t>
      </w:r>
      <w:r w:rsidR="00B04390" w:rsidRPr="00164C85">
        <w:rPr>
          <w:rFonts w:ascii="Arial" w:hAnsi="Arial" w:cs="Arial"/>
          <w:sz w:val="28"/>
          <w:szCs w:val="28"/>
          <w:lang w:val="uk-UA"/>
        </w:rPr>
        <w:t xml:space="preserve"> та</w:t>
      </w:r>
      <w:r w:rsidRPr="00164C85">
        <w:rPr>
          <w:rFonts w:ascii="Arial" w:hAnsi="Arial" w:cs="Arial"/>
          <w:sz w:val="28"/>
          <w:szCs w:val="28"/>
          <w:lang w:val="uk-UA"/>
        </w:rPr>
        <w:t xml:space="preserve"> 10 секунд</w:t>
      </w:r>
      <w:r w:rsidR="00B04390" w:rsidRPr="00164C85">
        <w:rPr>
          <w:rFonts w:ascii="Arial" w:hAnsi="Arial" w:cs="Arial"/>
          <w:sz w:val="28"/>
          <w:szCs w:val="28"/>
          <w:lang w:val="uk-UA"/>
        </w:rPr>
        <w:t>ами</w:t>
      </w:r>
      <w:r w:rsidRPr="00164C85">
        <w:rPr>
          <w:rFonts w:ascii="Arial" w:hAnsi="Arial" w:cs="Arial"/>
          <w:sz w:val="28"/>
          <w:szCs w:val="28"/>
          <w:lang w:val="uk-UA"/>
        </w:rPr>
        <w:t xml:space="preserve"> відпочинку. Цього разу у нас </w:t>
      </w:r>
      <w:r w:rsidR="00B04390" w:rsidRPr="00164C85">
        <w:rPr>
          <w:rFonts w:ascii="Arial" w:hAnsi="Arial" w:cs="Arial"/>
          <w:sz w:val="28"/>
          <w:szCs w:val="28"/>
          <w:lang w:val="uk-UA"/>
        </w:rPr>
        <w:t>буде</w:t>
      </w:r>
      <w:r w:rsidRPr="00164C85">
        <w:rPr>
          <w:rFonts w:ascii="Arial" w:hAnsi="Arial" w:cs="Arial"/>
          <w:sz w:val="28"/>
          <w:szCs w:val="28"/>
          <w:lang w:val="uk-UA"/>
        </w:rPr>
        <w:t xml:space="preserve"> вісім вправ, які ми повторимо двічі з однією хвилиною перерви між двома серіями. 20 секунд віджимань зі стрибками, ми починаємо зараз. Поїхали ...</w:t>
      </w:r>
    </w:p>
    <w:p w14:paraId="133D6745" w14:textId="27046D9E" w:rsidR="0005698E" w:rsidRPr="00164C85" w:rsidRDefault="0005698E" w:rsidP="00164C85">
      <w:pPr>
        <w:spacing w:line="360" w:lineRule="auto"/>
        <w:rPr>
          <w:rFonts w:ascii="Arial" w:hAnsi="Arial" w:cs="Arial"/>
          <w:sz w:val="28"/>
          <w:szCs w:val="28"/>
          <w:lang w:val="uk-UA"/>
        </w:rPr>
      </w:pPr>
      <w:r w:rsidRPr="00164C85">
        <w:rPr>
          <w:rFonts w:ascii="Arial" w:hAnsi="Arial" w:cs="Arial"/>
          <w:sz w:val="28"/>
          <w:szCs w:val="28"/>
          <w:lang w:val="uk-UA"/>
        </w:rPr>
        <w:t>Вісім вправ, 20 секунд роботи, 10 секунд відпочинку .... Двічі ... Три, два, один і ми переходимо до скручувань ... Наступна вправа виконується наступним чином. Ноги зігнуті, руки рухаються до колін .... Важливо не піднімати ноги з землі ... При наступній вправі ми знову напружуємо живіт. Цього разу кладемо руки під талію, тягнемо ноги вперед і повертаємо до тіла ...</w:t>
      </w:r>
    </w:p>
    <w:p w14:paraId="63A22CD3" w14:textId="4DFE129F" w:rsidR="0005698E" w:rsidRPr="00164C85" w:rsidRDefault="00C47605" w:rsidP="00164C85">
      <w:pPr>
        <w:spacing w:line="360" w:lineRule="auto"/>
        <w:rPr>
          <w:rFonts w:ascii="Arial" w:hAnsi="Arial" w:cs="Arial"/>
          <w:sz w:val="28"/>
          <w:szCs w:val="28"/>
          <w:lang w:val="uk-UA"/>
        </w:rPr>
      </w:pPr>
      <w:r w:rsidRPr="00164C85">
        <w:rPr>
          <w:rFonts w:ascii="Arial" w:hAnsi="Arial" w:cs="Arial"/>
          <w:sz w:val="28"/>
          <w:szCs w:val="28"/>
          <w:lang w:val="uk-UA"/>
        </w:rPr>
        <w:t xml:space="preserve">Ноги не торкаються землі, вони залишаються в повітрі - таким чином ми тримаємо живіт напруженим і не даємо йому часу розслабитись ... Наступна вправа - це зворотні випади, які напружують передню частину ноги ... Вперед ... Тримайте тіло прямо, наскільки можливо, намагайтесь не нахилятися вперед, ваш живіт працює весь час ... Чим більше ми відкриваємося, тим важче тримати баланс і тим більше ми навантажуємо живіт .. У наступній вправі ми будемо використовувати це колесо для преса ... </w:t>
      </w:r>
      <w:r w:rsidR="00093C0F" w:rsidRPr="00164C85">
        <w:rPr>
          <w:rFonts w:ascii="Arial" w:hAnsi="Arial" w:cs="Arial"/>
          <w:sz w:val="28"/>
          <w:szCs w:val="28"/>
          <w:lang w:val="uk-UA"/>
        </w:rPr>
        <w:t>Станьте</w:t>
      </w:r>
      <w:r w:rsidRPr="00164C85">
        <w:rPr>
          <w:rFonts w:ascii="Arial" w:hAnsi="Arial" w:cs="Arial"/>
          <w:sz w:val="28"/>
          <w:szCs w:val="28"/>
          <w:lang w:val="uk-UA"/>
        </w:rPr>
        <w:t xml:space="preserve"> на коліна ... Ця вправа схожа на активну планку. Тіло постійно перебуває під напругою ... На цей раз ми напружуємо плечі ... .. Наступна вправа - висок</w:t>
      </w:r>
      <w:r w:rsidR="00093C0F" w:rsidRPr="00164C85">
        <w:rPr>
          <w:rFonts w:ascii="Arial" w:hAnsi="Arial" w:cs="Arial"/>
          <w:sz w:val="28"/>
          <w:szCs w:val="28"/>
          <w:lang w:val="uk-UA"/>
        </w:rPr>
        <w:t>і</w:t>
      </w:r>
      <w:r w:rsidRPr="00164C85">
        <w:rPr>
          <w:rFonts w:ascii="Arial" w:hAnsi="Arial" w:cs="Arial"/>
          <w:sz w:val="28"/>
          <w:szCs w:val="28"/>
          <w:lang w:val="uk-UA"/>
        </w:rPr>
        <w:t xml:space="preserve"> стриб</w:t>
      </w:r>
      <w:r w:rsidR="00093C0F" w:rsidRPr="00164C85">
        <w:rPr>
          <w:rFonts w:ascii="Arial" w:hAnsi="Arial" w:cs="Arial"/>
          <w:sz w:val="28"/>
          <w:szCs w:val="28"/>
          <w:lang w:val="uk-UA"/>
        </w:rPr>
        <w:t>ки</w:t>
      </w:r>
      <w:r w:rsidRPr="00164C85">
        <w:rPr>
          <w:rFonts w:ascii="Arial" w:hAnsi="Arial" w:cs="Arial"/>
          <w:sz w:val="28"/>
          <w:szCs w:val="28"/>
          <w:lang w:val="uk-UA"/>
        </w:rPr>
        <w:t xml:space="preserve">. Я думаю, кожен з вас це зробив. Тепер настав час стрибати! Вперед ... 20 </w:t>
      </w:r>
      <w:r w:rsidRPr="00164C85">
        <w:rPr>
          <w:rFonts w:ascii="Arial" w:hAnsi="Arial" w:cs="Arial"/>
          <w:sz w:val="28"/>
          <w:szCs w:val="28"/>
          <w:lang w:val="uk-UA"/>
        </w:rPr>
        <w:lastRenderedPageBreak/>
        <w:t>секунд. Високо ... Залишилося п'ять секунд ... Я вип'ю трохи води ... Ми переходимо до наступної вправи. Коліна високо. І ліва нога ... І ліва нога ... Досить інтенсивна кардіо-вправа. Чим вище ми піднімаємо коліно, тим більше напружуємо живіт ... І останньою вправою буде так звана "висока планка", ми приймаємо позицію для віджимання. Спускаємося до положення низької планки ... .. Ми постійно намагаємося тримати талію прямо ... ... П'ять секунд залишилося ... Один</w:t>
      </w:r>
      <w:r w:rsidR="00093C0F" w:rsidRPr="00164C85">
        <w:rPr>
          <w:rFonts w:ascii="Arial" w:hAnsi="Arial" w:cs="Arial"/>
          <w:sz w:val="28"/>
          <w:szCs w:val="28"/>
          <w:lang w:val="uk-UA"/>
        </w:rPr>
        <w:t>,</w:t>
      </w:r>
      <w:r w:rsidRPr="00164C85">
        <w:rPr>
          <w:rFonts w:ascii="Arial" w:hAnsi="Arial" w:cs="Arial"/>
          <w:sz w:val="28"/>
          <w:szCs w:val="28"/>
          <w:lang w:val="uk-UA"/>
        </w:rPr>
        <w:t xml:space="preserve"> і досить ... Час на одну хвилину перерви .. ..Ми можемо пити воду і нормалізувати дихання. Досить складне і різноманітн</w:t>
      </w:r>
      <w:r w:rsidR="00093C0F" w:rsidRPr="00164C85">
        <w:rPr>
          <w:rFonts w:ascii="Arial" w:hAnsi="Arial" w:cs="Arial"/>
          <w:sz w:val="28"/>
          <w:szCs w:val="28"/>
          <w:lang w:val="uk-UA"/>
        </w:rPr>
        <w:t>е</w:t>
      </w:r>
      <w:r w:rsidRPr="00164C85">
        <w:rPr>
          <w:rFonts w:ascii="Arial" w:hAnsi="Arial" w:cs="Arial"/>
          <w:sz w:val="28"/>
          <w:szCs w:val="28"/>
          <w:lang w:val="uk-UA"/>
        </w:rPr>
        <w:t xml:space="preserve"> тренування. Я думаю, що це хороший спосіб розтягнути і ноги, і живіт, і поліпшити їх </w:t>
      </w:r>
      <w:r w:rsidR="00093C0F" w:rsidRPr="00164C85">
        <w:rPr>
          <w:rFonts w:ascii="Arial" w:hAnsi="Arial" w:cs="Arial"/>
          <w:sz w:val="28"/>
          <w:szCs w:val="28"/>
          <w:lang w:val="uk-UA"/>
        </w:rPr>
        <w:t>стан</w:t>
      </w:r>
      <w:r w:rsidRPr="00164C85">
        <w:rPr>
          <w:rFonts w:ascii="Arial" w:hAnsi="Arial" w:cs="Arial"/>
          <w:sz w:val="28"/>
          <w:szCs w:val="28"/>
          <w:lang w:val="uk-UA"/>
        </w:rPr>
        <w:t xml:space="preserve"> ... 30 секунд. Ми знову готуємося до роботи. Починаємо з віджимань зі стрибками, вправи на живіт і так далі. Я вже відчуваю, як мої ноги вибухають і роздуваються. Але саме тому ми прийшли сюди. Залишилося п'ять секунд. Чотири, три, два, один. Віджимання зі стрибками. Поїхали ... Висока інтенсивність, лише п'ять секунд ... Добре, наступна вправа, знову ... .. Згинаємо ноги, кладемо руки на стегна і рухаємо руки до колін .. Не поспішайте, контроль дуже важливий у цій вправі. Тримаємо наш живіт під максимальним напругою ... ..Залишаємося в тому ж місці, ставимо руки під таз. Тягнемо ноги якомога далі, якомога вище, не торкаючись підлоги.</w:t>
      </w:r>
    </w:p>
    <w:p w14:paraId="58E0F277" w14:textId="275DDB72" w:rsidR="00C47605" w:rsidRPr="00164C85" w:rsidRDefault="00C47605" w:rsidP="00164C85">
      <w:pPr>
        <w:spacing w:line="360" w:lineRule="auto"/>
        <w:rPr>
          <w:rFonts w:ascii="Arial" w:hAnsi="Arial" w:cs="Arial"/>
          <w:sz w:val="28"/>
          <w:szCs w:val="28"/>
          <w:lang w:val="uk-UA"/>
        </w:rPr>
      </w:pPr>
      <w:r w:rsidRPr="00164C85">
        <w:rPr>
          <w:rFonts w:ascii="Arial" w:hAnsi="Arial" w:cs="Arial"/>
          <w:sz w:val="28"/>
          <w:szCs w:val="28"/>
          <w:lang w:val="uk-UA"/>
        </w:rPr>
        <w:t>Я не знаю, як ви себе почуваєте, я вже дуже втомився, але залишилося набагато більше. Пішли далі ... .. Наступна вправа - це зворотні випади. Ми тримаємо тіло вертикально і по черзі - права нога назад, ліва ног</w:t>
      </w:r>
      <w:r w:rsidR="00093C0F" w:rsidRPr="00164C85">
        <w:rPr>
          <w:rFonts w:ascii="Arial" w:hAnsi="Arial" w:cs="Arial"/>
          <w:sz w:val="28"/>
          <w:szCs w:val="28"/>
          <w:lang w:val="uk-UA"/>
        </w:rPr>
        <w:t>а</w:t>
      </w:r>
      <w:r w:rsidRPr="00164C85">
        <w:rPr>
          <w:rFonts w:ascii="Arial" w:hAnsi="Arial" w:cs="Arial"/>
          <w:sz w:val="28"/>
          <w:szCs w:val="28"/>
          <w:lang w:val="uk-UA"/>
        </w:rPr>
        <w:t xml:space="preserve"> назад. Зверніть увагу, як я використовую праву руку, щоб збалансувати ліву ногу вперед, і навпаки. Права нога назад, права рука вперед. Ліва нога назад, ліва рука вперед. Чим більше ми розставляємо ноги, тим важче буде вправа ...</w:t>
      </w:r>
    </w:p>
    <w:p w14:paraId="475C86FA" w14:textId="77777777" w:rsidR="00C47605" w:rsidRPr="00164C85" w:rsidRDefault="00C47605" w:rsidP="00164C85">
      <w:pPr>
        <w:spacing w:line="360" w:lineRule="auto"/>
        <w:rPr>
          <w:rFonts w:ascii="Arial" w:hAnsi="Arial" w:cs="Arial"/>
          <w:sz w:val="28"/>
          <w:szCs w:val="28"/>
          <w:lang w:val="uk-UA"/>
        </w:rPr>
      </w:pPr>
      <w:r w:rsidRPr="00164C85">
        <w:rPr>
          <w:rFonts w:ascii="Arial" w:hAnsi="Arial" w:cs="Arial"/>
          <w:sz w:val="28"/>
          <w:szCs w:val="28"/>
          <w:lang w:val="uk-UA"/>
        </w:rPr>
        <w:t>Наше улюблене колесо ... .. Давайте виснажимо наш живіт.</w:t>
      </w:r>
    </w:p>
    <w:p w14:paraId="75940827" w14:textId="5FCA48E3" w:rsidR="00C47605" w:rsidRPr="00164C85" w:rsidRDefault="00C47605" w:rsidP="00164C85">
      <w:pPr>
        <w:spacing w:line="360" w:lineRule="auto"/>
        <w:rPr>
          <w:rFonts w:ascii="Arial" w:hAnsi="Arial" w:cs="Arial"/>
          <w:sz w:val="28"/>
          <w:szCs w:val="28"/>
          <w:lang w:val="uk-UA"/>
        </w:rPr>
      </w:pPr>
      <w:r w:rsidRPr="00164C85">
        <w:rPr>
          <w:rFonts w:ascii="Arial" w:hAnsi="Arial" w:cs="Arial"/>
          <w:sz w:val="28"/>
          <w:szCs w:val="28"/>
          <w:lang w:val="uk-UA"/>
        </w:rPr>
        <w:t>Це найкраща вправа як для початківців, так і для досвідчених спортсменів ...</w:t>
      </w:r>
    </w:p>
    <w:p w14:paraId="5C41CA0F" w14:textId="504A4F10" w:rsidR="00C47605" w:rsidRPr="00164C85" w:rsidRDefault="00C47605" w:rsidP="00164C85">
      <w:pPr>
        <w:spacing w:line="360" w:lineRule="auto"/>
        <w:rPr>
          <w:rFonts w:ascii="Arial" w:hAnsi="Arial" w:cs="Arial"/>
          <w:sz w:val="28"/>
          <w:szCs w:val="28"/>
          <w:lang w:val="uk-UA"/>
        </w:rPr>
      </w:pPr>
      <w:r w:rsidRPr="00164C85">
        <w:rPr>
          <w:rFonts w:ascii="Arial" w:hAnsi="Arial" w:cs="Arial"/>
          <w:sz w:val="28"/>
          <w:szCs w:val="28"/>
          <w:lang w:val="uk-UA"/>
        </w:rPr>
        <w:t>Залишилося п'ять секунд ... Перехід, тепер високі стрибки ... .. Ми готові до високих стрибків. І почали ... На цей раз ми робимо це</w:t>
      </w:r>
      <w:r w:rsidR="00093C0F" w:rsidRPr="00164C85">
        <w:rPr>
          <w:rFonts w:ascii="Arial" w:hAnsi="Arial" w:cs="Arial"/>
          <w:sz w:val="28"/>
          <w:szCs w:val="28"/>
          <w:lang w:val="uk-UA"/>
        </w:rPr>
        <w:t xml:space="preserve"> з</w:t>
      </w:r>
      <w:r w:rsidRPr="00164C85">
        <w:rPr>
          <w:rFonts w:ascii="Arial" w:hAnsi="Arial" w:cs="Arial"/>
          <w:sz w:val="28"/>
          <w:szCs w:val="28"/>
          <w:lang w:val="uk-UA"/>
        </w:rPr>
        <w:t xml:space="preserve"> більш</w:t>
      </w:r>
      <w:r w:rsidR="00093C0F" w:rsidRPr="00164C85">
        <w:rPr>
          <w:rFonts w:ascii="Arial" w:hAnsi="Arial" w:cs="Arial"/>
          <w:sz w:val="28"/>
          <w:szCs w:val="28"/>
          <w:lang w:val="uk-UA"/>
        </w:rPr>
        <w:t>ою</w:t>
      </w:r>
      <w:r w:rsidRPr="00164C85">
        <w:rPr>
          <w:rFonts w:ascii="Arial" w:hAnsi="Arial" w:cs="Arial"/>
          <w:sz w:val="28"/>
          <w:szCs w:val="28"/>
          <w:lang w:val="uk-UA"/>
        </w:rPr>
        <w:t xml:space="preserve"> </w:t>
      </w:r>
      <w:r w:rsidRPr="00164C85">
        <w:rPr>
          <w:rFonts w:ascii="Arial" w:hAnsi="Arial" w:cs="Arial"/>
          <w:sz w:val="28"/>
          <w:szCs w:val="28"/>
          <w:lang w:val="uk-UA"/>
        </w:rPr>
        <w:lastRenderedPageBreak/>
        <w:t>інтенсивн</w:t>
      </w:r>
      <w:r w:rsidR="00093C0F" w:rsidRPr="00164C85">
        <w:rPr>
          <w:rFonts w:ascii="Arial" w:hAnsi="Arial" w:cs="Arial"/>
          <w:sz w:val="28"/>
          <w:szCs w:val="28"/>
          <w:lang w:val="uk-UA"/>
        </w:rPr>
        <w:t>істю</w:t>
      </w:r>
      <w:r w:rsidRPr="00164C85">
        <w:rPr>
          <w:rFonts w:ascii="Arial" w:hAnsi="Arial" w:cs="Arial"/>
          <w:sz w:val="28"/>
          <w:szCs w:val="28"/>
          <w:lang w:val="uk-UA"/>
        </w:rPr>
        <w:t xml:space="preserve"> ... Залиша</w:t>
      </w:r>
      <w:r w:rsidR="00093C0F" w:rsidRPr="00164C85">
        <w:rPr>
          <w:rFonts w:ascii="Arial" w:hAnsi="Arial" w:cs="Arial"/>
          <w:sz w:val="28"/>
          <w:szCs w:val="28"/>
          <w:lang w:val="uk-UA"/>
        </w:rPr>
        <w:t>є</w:t>
      </w:r>
      <w:r w:rsidRPr="00164C85">
        <w:rPr>
          <w:rFonts w:ascii="Arial" w:hAnsi="Arial" w:cs="Arial"/>
          <w:sz w:val="28"/>
          <w:szCs w:val="28"/>
          <w:lang w:val="uk-UA"/>
        </w:rPr>
        <w:t>ться вісім секунд .... Ми залишаємося в тому ж положенні ... Коліна високо. Три, два, один. Вперед! .... Коліна високо ... Якщо у вас немає достатньо сил, піднімайте коліна нижче. Якщо ви відчуваєте себе чудово сьогодні, піднімайте коліна якомога вище ... .. І остання вправа - висока планка з переходом у низьку планку. Поїхали ...... У нас є хвилина на відпочинок. Наступне, що ми зробимо після цього інтенсивного тренування з різними вправами - це повернення до основ. Це означає, що ми будемо робити 20 секунд бігу на місці з 20 секундами відпочинку. Це те, що ми зробимо за 6 раундів і завершимо це тренування. Я хочу максимально підвищити ритм серця, щоб, коли ми закінчили, ми отримали максимум енергії .... Налаштовуємо таймер - 20 секунд роботи з 20 секундами відпочинку. І ми починаємо ... Пам'ятайте, 6 раундів, 20 секунд бігу з 20-секундною перервою на місці. Готові, вперед! .... 20 секунд ... 10 секунд ліворуч ... Давайте контр</w:t>
      </w:r>
      <w:r w:rsidR="00093C0F" w:rsidRPr="00164C85">
        <w:rPr>
          <w:rFonts w:ascii="Arial" w:hAnsi="Arial" w:cs="Arial"/>
          <w:sz w:val="28"/>
          <w:szCs w:val="28"/>
          <w:lang w:val="uk-UA"/>
        </w:rPr>
        <w:t>о</w:t>
      </w:r>
      <w:r w:rsidRPr="00164C85">
        <w:rPr>
          <w:rFonts w:ascii="Arial" w:hAnsi="Arial" w:cs="Arial"/>
          <w:sz w:val="28"/>
          <w:szCs w:val="28"/>
          <w:lang w:val="uk-UA"/>
        </w:rPr>
        <w:t>лювати дихання ... Ще п'ять раундів ... Ми міцно тримаємося. Перерва п'ять секунд. І три, два, один, вперед ..... Коліна так високо, як ви тільки можете ... Залишилися п'ять секунд. 20 секунд перерви .... Ми дихаємо ... Коли ми потіємо, це сльози жирів, які пішли. Так що давайте допоможемо їм піти швидше ... Настав час, поїхали! ... 20 секунд, коліна високо ... Залишилося 10 секунд ... 20 секунд перерви ... ..10 секунд, ще залишилося 3 секунди. Ще п'ять раундів, будь-яка енергія, яку ще в нас є, має залишитися тут, у тренажерному залі або вдома. Час, поїхали ... Дихайте ... І п'ять, чотири, три, два ... Ще два раунди. Ми розтягуємо ноги. Я вдячний, що вони все ще підтримують мене. Є люди, які не можуть працювати на даний момент. Давайте зробимо це для них, давайте зробимо це для кращої версії нас</w:t>
      </w:r>
      <w:r w:rsidR="00093C0F" w:rsidRPr="00164C85">
        <w:rPr>
          <w:rFonts w:ascii="Arial" w:hAnsi="Arial" w:cs="Arial"/>
          <w:sz w:val="28"/>
          <w:szCs w:val="28"/>
          <w:lang w:val="uk-UA"/>
        </w:rPr>
        <w:t xml:space="preserve"> самих</w:t>
      </w:r>
      <w:r w:rsidRPr="00164C85">
        <w:rPr>
          <w:rFonts w:ascii="Arial" w:hAnsi="Arial" w:cs="Arial"/>
          <w:sz w:val="28"/>
          <w:szCs w:val="28"/>
          <w:lang w:val="uk-UA"/>
        </w:rPr>
        <w:t xml:space="preserve"> </w:t>
      </w:r>
      <w:r w:rsidR="00093C0F" w:rsidRPr="00164C85">
        <w:rPr>
          <w:rFonts w:ascii="Arial" w:hAnsi="Arial" w:cs="Arial"/>
          <w:sz w:val="28"/>
          <w:szCs w:val="28"/>
          <w:lang w:val="uk-UA"/>
        </w:rPr>
        <w:t>у</w:t>
      </w:r>
      <w:r w:rsidRPr="00164C85">
        <w:rPr>
          <w:rFonts w:ascii="Arial" w:hAnsi="Arial" w:cs="Arial"/>
          <w:sz w:val="28"/>
          <w:szCs w:val="28"/>
          <w:lang w:val="uk-UA"/>
        </w:rPr>
        <w:t xml:space="preserve"> майбутньому ... Настав час, </w:t>
      </w:r>
      <w:r w:rsidR="00093C0F" w:rsidRPr="00164C85">
        <w:rPr>
          <w:rFonts w:ascii="Arial" w:hAnsi="Arial" w:cs="Arial"/>
          <w:sz w:val="28"/>
          <w:szCs w:val="28"/>
          <w:lang w:val="uk-UA"/>
        </w:rPr>
        <w:t>вперед</w:t>
      </w:r>
      <w:r w:rsidRPr="00164C85">
        <w:rPr>
          <w:rFonts w:ascii="Arial" w:hAnsi="Arial" w:cs="Arial"/>
          <w:sz w:val="28"/>
          <w:szCs w:val="28"/>
          <w:lang w:val="uk-UA"/>
        </w:rPr>
        <w:t xml:space="preserve">! Ще два раунди ... всього 40 секунд ... Скільки б енергії в вас ще не лишалось, ви маєте використати все ..... Останній раунд ... Давайте подивимося, на що ми здатні ... П'ять, чотири, три, два, один, кожен, останнє повторення .... Останній </w:t>
      </w:r>
      <w:r w:rsidR="00093C0F" w:rsidRPr="00164C85">
        <w:rPr>
          <w:rFonts w:ascii="Arial" w:hAnsi="Arial" w:cs="Arial"/>
          <w:sz w:val="28"/>
          <w:szCs w:val="28"/>
          <w:lang w:val="uk-UA"/>
        </w:rPr>
        <w:t>ривок</w:t>
      </w:r>
      <w:r w:rsidRPr="00164C85">
        <w:rPr>
          <w:rFonts w:ascii="Arial" w:hAnsi="Arial" w:cs="Arial"/>
          <w:sz w:val="28"/>
          <w:szCs w:val="28"/>
          <w:lang w:val="uk-UA"/>
        </w:rPr>
        <w:t xml:space="preserve">, спринт, Усаїн Болт дає все, що має </w:t>
      </w:r>
      <w:r w:rsidR="00093C0F" w:rsidRPr="00164C85">
        <w:rPr>
          <w:rFonts w:ascii="Arial" w:hAnsi="Arial" w:cs="Arial"/>
          <w:sz w:val="28"/>
          <w:szCs w:val="28"/>
          <w:lang w:val="uk-UA"/>
        </w:rPr>
        <w:t>наприкінці</w:t>
      </w:r>
      <w:r w:rsidRPr="00164C85">
        <w:rPr>
          <w:rFonts w:ascii="Arial" w:hAnsi="Arial" w:cs="Arial"/>
          <w:sz w:val="28"/>
          <w:szCs w:val="28"/>
          <w:lang w:val="uk-UA"/>
        </w:rPr>
        <w:t xml:space="preserve">. Так створюються </w:t>
      </w:r>
      <w:r w:rsidRPr="00164C85">
        <w:rPr>
          <w:rFonts w:ascii="Arial" w:hAnsi="Arial" w:cs="Arial"/>
          <w:sz w:val="28"/>
          <w:szCs w:val="28"/>
          <w:lang w:val="uk-UA"/>
        </w:rPr>
        <w:lastRenderedPageBreak/>
        <w:t>олімпійські чемпіони, таким чином ми стаємо справжніми чемпіонами сьогодні ... Так ... Гарно постаралися. Дяку</w:t>
      </w:r>
      <w:r w:rsidR="00093C0F" w:rsidRPr="00164C85">
        <w:rPr>
          <w:rFonts w:ascii="Arial" w:hAnsi="Arial" w:cs="Arial"/>
          <w:sz w:val="28"/>
          <w:szCs w:val="28"/>
          <w:lang w:val="uk-UA"/>
        </w:rPr>
        <w:t>ю</w:t>
      </w:r>
      <w:r w:rsidRPr="00164C85">
        <w:rPr>
          <w:rFonts w:ascii="Arial" w:hAnsi="Arial" w:cs="Arial"/>
          <w:sz w:val="28"/>
          <w:szCs w:val="28"/>
          <w:lang w:val="uk-UA"/>
        </w:rPr>
        <w:t xml:space="preserve"> за те, що ви тут зі мною під час цього тренування. Тепер настав час трохи розтягнутися ... Сьогоднішнє охолодження буде зосереджене головним чином на стегнах і на задній частини ніг, тому що вони були </w:t>
      </w:r>
      <w:r w:rsidR="0012415E" w:rsidRPr="00164C85">
        <w:rPr>
          <w:rFonts w:ascii="Arial" w:hAnsi="Arial" w:cs="Arial"/>
          <w:sz w:val="28"/>
          <w:szCs w:val="28"/>
          <w:lang w:val="uk-UA"/>
        </w:rPr>
        <w:t>найнавантаженішими</w:t>
      </w:r>
      <w:r w:rsidRPr="00164C85">
        <w:rPr>
          <w:rFonts w:ascii="Arial" w:hAnsi="Arial" w:cs="Arial"/>
          <w:sz w:val="28"/>
          <w:szCs w:val="28"/>
          <w:lang w:val="uk-UA"/>
        </w:rPr>
        <w:t xml:space="preserve"> частинами кожного стрибка і кроку під час бігу ...</w:t>
      </w:r>
    </w:p>
    <w:p w14:paraId="760DB5F2" w14:textId="18247D3D" w:rsidR="00C47605" w:rsidRPr="00164C85" w:rsidRDefault="0012415E" w:rsidP="00164C85">
      <w:pPr>
        <w:spacing w:line="360" w:lineRule="auto"/>
        <w:rPr>
          <w:rFonts w:ascii="Arial" w:hAnsi="Arial" w:cs="Arial"/>
          <w:sz w:val="28"/>
          <w:szCs w:val="28"/>
          <w:lang w:val="uk-UA"/>
        </w:rPr>
      </w:pPr>
      <w:bookmarkStart w:id="0" w:name="_GoBack"/>
      <w:bookmarkEnd w:id="0"/>
      <w:r w:rsidRPr="00164C85">
        <w:rPr>
          <w:rFonts w:ascii="Arial" w:hAnsi="Arial" w:cs="Arial"/>
          <w:sz w:val="28"/>
          <w:szCs w:val="28"/>
          <w:lang w:val="uk-UA"/>
        </w:rPr>
        <w:t xml:space="preserve">Перше, що ми зробимо, це витягнемо ноги вперед і просто схопимо наші пальці ... Це було чудове тренування ... Гарний початок дня, ідеальне тренування посеред дня, ідеальне тренування, щоб закінчити день. Тонізуюче ... І в кінці тренування цілком розслаблююче ... ..Змінюємо ногу, праву - вперед. Тягнемо назад ліву ... Повертаємося в бік. Правий лікоть лежить на лівому коліні, і ми тиснемо, наскільки це можливо. Штовхаємо голову назад в тому ж напрямку, що й плече ... Змінюємо ногу, таким же чином, лівий лікоть, праве коліно, повертаємо. Голова дивиться в напрямку правого плеча ... ..Відпускаємо .... Тягнемо ноги вбік, як тільки можемо ... І йдемо вперед, опираючись ліктями на землю в наступному положенні. І знову йдемо вгору ... Приємне розтягування стегон, передньої і задньої частин. І нарешті ... Повертаємося до лівої ноги, не піднімаючи ніг з підлоги ... Кут ноги тупий. Коліно тягнеться за пальці ніг ... .. З пружними рухами ми тягнемося ..... Повертаємося до іншої ноги ... Знову. Вправа повинна активувати задню частину передньої ноги і передню частину задньої ... Права нога залишається на пальцях, і ми спрямовуємо всю вагу в так звану розтяжку лучника. Змінюємо напрямок. Знову ж таки, ваша нога стоїть на ваших пальцях. </w:t>
      </w:r>
      <w:r w:rsidR="00D357E5" w:rsidRPr="00164C85">
        <w:rPr>
          <w:rFonts w:ascii="Arial" w:hAnsi="Arial" w:cs="Arial"/>
          <w:sz w:val="28"/>
          <w:szCs w:val="28"/>
          <w:lang w:val="uk-UA"/>
        </w:rPr>
        <w:t>Пальці</w:t>
      </w:r>
      <w:r w:rsidRPr="00164C85">
        <w:rPr>
          <w:rFonts w:ascii="Arial" w:hAnsi="Arial" w:cs="Arial"/>
          <w:sz w:val="28"/>
          <w:szCs w:val="28"/>
          <w:lang w:val="uk-UA"/>
        </w:rPr>
        <w:t xml:space="preserve"> другої стопи вказують на стелю. Ми крокуємо вперед, щоб простягнути руки вперед ... Ми прагнемо, щоб вага тіла потрапила між двома ногами ... Нарешті ... Останнє, що ми зробимо, це крок вперед. </w:t>
      </w:r>
      <w:r w:rsidR="00D357E5" w:rsidRPr="00164C85">
        <w:rPr>
          <w:rFonts w:ascii="Arial" w:hAnsi="Arial" w:cs="Arial"/>
          <w:sz w:val="28"/>
          <w:szCs w:val="28"/>
          <w:lang w:val="uk-UA"/>
        </w:rPr>
        <w:t>Пальці</w:t>
      </w:r>
      <w:r w:rsidRPr="00164C85">
        <w:rPr>
          <w:rFonts w:ascii="Arial" w:hAnsi="Arial" w:cs="Arial"/>
          <w:sz w:val="28"/>
          <w:szCs w:val="28"/>
          <w:lang w:val="uk-UA"/>
        </w:rPr>
        <w:t xml:space="preserve"> передньої ноги вказують на стелю. Згинаємо праве коліно, тягнемо ліве коліно. І ми згинаємо. Це чудове розтягування для задньої частини ноги. Ми робимо крок вперед. Аналогічно, передня нога витягнута в коліні. Задня нога </w:t>
      </w:r>
      <w:r w:rsidRPr="00164C85">
        <w:rPr>
          <w:rFonts w:ascii="Arial" w:hAnsi="Arial" w:cs="Arial"/>
          <w:sz w:val="28"/>
          <w:szCs w:val="28"/>
          <w:lang w:val="uk-UA"/>
        </w:rPr>
        <w:lastRenderedPageBreak/>
        <w:t>вигинаються. Намагаємося тримати талію повністю розтягнутою. Трохи згинаємося, поки не відчуємо легке пульсуюче відчуття в задній частині ноги. Робимо чотири повторення на кожній нозі ... Змінюємо напрямок. Знову передня нога витягнута в коліні. Тримаємо талію розтягнутою, задню ногу згинаємо ... ..Ще два рази ... Один ... І ... Два. Отже, дорогі друзі, це кінець сьогоднішнього тренування. Пам'ятайте, після того, як ви закінчили, продовжуйте жити здоровим способом життя. Ми стараємося в тренажерному залі, але коли ми виходимо, ми повинні вибирати правильні продукти, пити більше води, частіше посміхатися і бути більш позитивними. До зустрічі!</w:t>
      </w:r>
    </w:p>
    <w:sectPr w:rsidR="00C47605" w:rsidRPr="00164C85" w:rsidSect="00164C85">
      <w:footerReference w:type="default" r:id="rId6"/>
      <w:pgSz w:w="11900" w:h="16840"/>
      <w:pgMar w:top="1440" w:right="843"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A0049F" w14:textId="77777777" w:rsidR="007B1918" w:rsidRDefault="007B1918" w:rsidP="00164C85">
      <w:r>
        <w:separator/>
      </w:r>
    </w:p>
  </w:endnote>
  <w:endnote w:type="continuationSeparator" w:id="0">
    <w:p w14:paraId="1DB037A0" w14:textId="77777777" w:rsidR="007B1918" w:rsidRDefault="007B1918" w:rsidP="00164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5812087"/>
      <w:docPartObj>
        <w:docPartGallery w:val="Page Numbers (Bottom of Page)"/>
        <w:docPartUnique/>
      </w:docPartObj>
    </w:sdtPr>
    <w:sdtEndPr>
      <w:rPr>
        <w:noProof/>
      </w:rPr>
    </w:sdtEndPr>
    <w:sdtContent>
      <w:p w14:paraId="4FD19878" w14:textId="0E5D5BCB" w:rsidR="00164C85" w:rsidRDefault="00164C85">
        <w:pPr>
          <w:pStyle w:val="Footer"/>
          <w:jc w:val="right"/>
        </w:pPr>
        <w:r w:rsidRPr="00164C85">
          <w:t>Ep04_The Full Body Challenge</w:t>
        </w:r>
        <w:r>
          <w:tab/>
        </w:r>
        <w:r>
          <w:tab/>
        </w:r>
        <w:r>
          <w:fldChar w:fldCharType="begin"/>
        </w:r>
        <w:r>
          <w:instrText xml:space="preserve"> PAGE   \* MERGEFORMAT </w:instrText>
        </w:r>
        <w:r>
          <w:fldChar w:fldCharType="separate"/>
        </w:r>
        <w:r w:rsidR="00761500">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304D0D" w14:textId="77777777" w:rsidR="007B1918" w:rsidRDefault="007B1918" w:rsidP="00164C85">
      <w:r>
        <w:separator/>
      </w:r>
    </w:p>
  </w:footnote>
  <w:footnote w:type="continuationSeparator" w:id="0">
    <w:p w14:paraId="334A4C20" w14:textId="77777777" w:rsidR="007B1918" w:rsidRDefault="007B1918" w:rsidP="00164C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A1E"/>
    <w:rsid w:val="00010384"/>
    <w:rsid w:val="0005698E"/>
    <w:rsid w:val="00093C0F"/>
    <w:rsid w:val="0012415E"/>
    <w:rsid w:val="00164C85"/>
    <w:rsid w:val="00595604"/>
    <w:rsid w:val="00761500"/>
    <w:rsid w:val="007B1918"/>
    <w:rsid w:val="008E64E1"/>
    <w:rsid w:val="00B04390"/>
    <w:rsid w:val="00C47605"/>
    <w:rsid w:val="00D357E5"/>
    <w:rsid w:val="00DA5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0E4644"/>
  <w15:chartTrackingRefBased/>
  <w15:docId w15:val="{59028334-E268-A840-A600-13B80BF6C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C85"/>
    <w:pPr>
      <w:tabs>
        <w:tab w:val="center" w:pos="4536"/>
        <w:tab w:val="right" w:pos="9072"/>
      </w:tabs>
    </w:pPr>
  </w:style>
  <w:style w:type="character" w:customStyle="1" w:styleId="HeaderChar">
    <w:name w:val="Header Char"/>
    <w:basedOn w:val="DefaultParagraphFont"/>
    <w:link w:val="Header"/>
    <w:uiPriority w:val="99"/>
    <w:rsid w:val="00164C85"/>
  </w:style>
  <w:style w:type="paragraph" w:styleId="Footer">
    <w:name w:val="footer"/>
    <w:basedOn w:val="Normal"/>
    <w:link w:val="FooterChar"/>
    <w:uiPriority w:val="99"/>
    <w:unhideWhenUsed/>
    <w:rsid w:val="00164C85"/>
    <w:pPr>
      <w:tabs>
        <w:tab w:val="center" w:pos="4536"/>
        <w:tab w:val="right" w:pos="9072"/>
      </w:tabs>
    </w:pPr>
  </w:style>
  <w:style w:type="character" w:customStyle="1" w:styleId="FooterChar">
    <w:name w:val="Footer Char"/>
    <w:basedOn w:val="DefaultParagraphFont"/>
    <w:link w:val="Footer"/>
    <w:uiPriority w:val="99"/>
    <w:rsid w:val="00164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9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7</Pages>
  <Words>1931</Words>
  <Characters>11009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виталий батыр</dc:creator>
  <cp:keywords/>
  <dc:description/>
  <cp:lastModifiedBy>Windows User</cp:lastModifiedBy>
  <cp:revision>4</cp:revision>
  <dcterms:created xsi:type="dcterms:W3CDTF">2019-05-26T16:01:00Z</dcterms:created>
  <dcterms:modified xsi:type="dcterms:W3CDTF">2019-05-30T12:51:00Z</dcterms:modified>
</cp:coreProperties>
</file>