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F9794" w14:textId="77777777" w:rsidR="00D65DF4" w:rsidRPr="00C22345" w:rsidRDefault="00D65DF4" w:rsidP="00D65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1E0">
        <w:rPr>
          <w:rFonts w:ascii="Times New Roman" w:hAnsi="Times New Roman" w:cs="Times New Roman"/>
          <w:sz w:val="24"/>
          <w:szCs w:val="24"/>
        </w:rPr>
        <w:t xml:space="preserve">Йога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тайм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, час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вашої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щоденної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практики йоги. </w:t>
      </w:r>
      <w:r>
        <w:rPr>
          <w:rFonts w:ascii="Times New Roman" w:hAnsi="Times New Roman" w:cs="Times New Roman"/>
          <w:sz w:val="24"/>
          <w:szCs w:val="24"/>
          <w:lang w:val="uk-UA"/>
        </w:rPr>
        <w:t>Вітаю</w:t>
      </w:r>
      <w:r w:rsidRPr="000A31E0">
        <w:rPr>
          <w:rFonts w:ascii="Times New Roman" w:hAnsi="Times New Roman" w:cs="Times New Roman"/>
          <w:sz w:val="24"/>
          <w:szCs w:val="24"/>
        </w:rPr>
        <w:t xml:space="preserve">, мене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зв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0A31E0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Світла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Іванова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і </w:t>
      </w:r>
      <w:r w:rsidRPr="000A31E0">
        <w:rPr>
          <w:rFonts w:ascii="Times New Roman" w:hAnsi="Times New Roman" w:cs="Times New Roman"/>
          <w:sz w:val="24"/>
          <w:szCs w:val="24"/>
        </w:rPr>
        <w:t xml:space="preserve">ви </w:t>
      </w:r>
      <w:r>
        <w:rPr>
          <w:rFonts w:ascii="Times New Roman" w:hAnsi="Times New Roman" w:cs="Times New Roman"/>
          <w:sz w:val="24"/>
          <w:szCs w:val="24"/>
          <w:lang w:val="uk-UA"/>
        </w:rPr>
        <w:t>долучилися</w:t>
      </w:r>
      <w:r w:rsidRPr="000A31E0">
        <w:rPr>
          <w:rFonts w:ascii="Times New Roman" w:hAnsi="Times New Roman" w:cs="Times New Roman"/>
          <w:sz w:val="24"/>
          <w:szCs w:val="24"/>
        </w:rPr>
        <w:t xml:space="preserve"> до Йога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тайм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вашої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щоденної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практи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ки</w:t>
      </w:r>
      <w:r w:rsidRPr="000A31E0">
        <w:rPr>
          <w:rFonts w:ascii="Times New Roman" w:hAnsi="Times New Roman" w:cs="Times New Roman"/>
          <w:sz w:val="24"/>
          <w:szCs w:val="24"/>
        </w:rPr>
        <w:t xml:space="preserve"> йоги. Я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поділюся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вами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тим, що я сама б робила,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якби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0A31E0">
        <w:rPr>
          <w:rFonts w:ascii="Times New Roman" w:hAnsi="Times New Roman" w:cs="Times New Roman"/>
          <w:sz w:val="24"/>
          <w:szCs w:val="24"/>
        </w:rPr>
        <w:t xml:space="preserve"> мене було </w:t>
      </w:r>
      <w:r>
        <w:rPr>
          <w:rFonts w:ascii="Times New Roman" w:hAnsi="Times New Roman" w:cs="Times New Roman"/>
          <w:sz w:val="24"/>
          <w:szCs w:val="24"/>
          <w:lang w:val="uk-UA"/>
        </w:rPr>
        <w:t>лише</w:t>
      </w:r>
      <w:r w:rsidRPr="000A31E0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хвилин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на</w:t>
      </w:r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день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йогу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, а ви,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забажаєте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>, додайте ще. Практик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буд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уть</w:t>
      </w:r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повністю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імпровізован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ими</w:t>
      </w:r>
      <w:r w:rsidRPr="000A31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але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я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спробую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ї</w:t>
      </w:r>
      <w:r>
        <w:rPr>
          <w:rFonts w:ascii="Times New Roman" w:hAnsi="Times New Roman" w:cs="Times New Roman"/>
          <w:sz w:val="24"/>
          <w:szCs w:val="24"/>
          <w:lang w:val="uk-UA"/>
        </w:rPr>
        <w:t>х</w:t>
      </w:r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зробити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доступн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ими</w:t>
      </w:r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1E0">
        <w:rPr>
          <w:rFonts w:ascii="Times New Roman" w:hAnsi="Times New Roman" w:cs="Times New Roman"/>
          <w:sz w:val="24"/>
          <w:szCs w:val="24"/>
        </w:rPr>
        <w:t>кожного</w:t>
      </w:r>
      <w:proofErr w:type="spellEnd"/>
      <w:r w:rsidRPr="000A31E0">
        <w:rPr>
          <w:rFonts w:ascii="Times New Roman" w:hAnsi="Times New Roman" w:cs="Times New Roman"/>
          <w:sz w:val="24"/>
          <w:szCs w:val="24"/>
        </w:rPr>
        <w:t>.</w:t>
      </w:r>
    </w:p>
    <w:p w14:paraId="5A8C8DAA" w14:textId="1B614559" w:rsidR="00D65DF4" w:rsidRDefault="00D65DF4" w:rsidP="00D65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Виділіть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себе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цей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кожн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Pr="00C22345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Pr="00C223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щоб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радіти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здоров'ю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спокою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неймовірному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припливу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>.</w:t>
      </w:r>
      <w:r w:rsidRPr="00C2234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Сідаємо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зручно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, з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перехрещеними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ногами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Випряміть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спину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шию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C2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голову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одну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лінію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Опустіть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плечі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Залиште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долоні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ваших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колінах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коліна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тягніть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C22345">
        <w:rPr>
          <w:rFonts w:ascii="Times New Roman" w:hAnsi="Times New Roman" w:cs="Times New Roman"/>
          <w:sz w:val="24"/>
          <w:szCs w:val="24"/>
        </w:rPr>
        <w:t>підлоги</w:t>
      </w:r>
      <w:proofErr w:type="spellEnd"/>
      <w:r w:rsidRPr="00C22345">
        <w:rPr>
          <w:rFonts w:ascii="Times New Roman" w:hAnsi="Times New Roman" w:cs="Times New Roman"/>
          <w:sz w:val="24"/>
          <w:szCs w:val="24"/>
        </w:rPr>
        <w:t>.</w:t>
      </w:r>
    </w:p>
    <w:p w14:paraId="3C64A6C0" w14:textId="77777777" w:rsidR="00D65DF4" w:rsidRDefault="00D65DF4" w:rsidP="00D65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Дихайте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глибоко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задіюючи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процес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дихання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діафрагм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та</w:t>
      </w:r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грудн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кліт</w:t>
      </w:r>
      <w:r>
        <w:rPr>
          <w:rFonts w:ascii="Times New Roman" w:hAnsi="Times New Roman" w:cs="Times New Roman"/>
          <w:sz w:val="24"/>
          <w:szCs w:val="24"/>
          <w:lang w:val="ru-RU"/>
        </w:rPr>
        <w:t>ину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Збережіть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глибоке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дихання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на час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всієї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практики. На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вдиху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піднімаємо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руки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вгору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з'єднуємо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долоні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витягуємо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спину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, а на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опускаємо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дивимося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руки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витягуємо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спину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, а на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опускаємо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Зробіть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кілька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83F">
        <w:rPr>
          <w:rFonts w:ascii="Times New Roman" w:hAnsi="Times New Roman" w:cs="Times New Roman"/>
          <w:sz w:val="24"/>
          <w:szCs w:val="24"/>
        </w:rPr>
        <w:t>повторень</w:t>
      </w:r>
      <w:proofErr w:type="spellEnd"/>
      <w:r w:rsidRPr="0048783F">
        <w:rPr>
          <w:rFonts w:ascii="Times New Roman" w:hAnsi="Times New Roman" w:cs="Times New Roman"/>
          <w:sz w:val="24"/>
          <w:szCs w:val="24"/>
        </w:rPr>
        <w:t>.</w:t>
      </w:r>
    </w:p>
    <w:p w14:paraId="7C5DD59C" w14:textId="77777777" w:rsidR="00D65DF4" w:rsidRPr="001D2C58" w:rsidRDefault="00D65DF4" w:rsidP="00D65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Зараз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вдиху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знову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з'єднаємо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долоні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, а на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ліва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рука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опускається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вперед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, а права назад і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скручуємося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ліво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піднімаємо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, на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скручуємося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вправо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Повторюємо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знову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одну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сторону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, спина пряма,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3412A1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іншу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сторону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Тепер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знову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цього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разу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затримайтеся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трохи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довше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зліва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Праву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руку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покладемо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ліве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коліно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ліву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підлогу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, не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переносячи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неї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вагу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Погляд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над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лівим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2A1">
        <w:rPr>
          <w:rFonts w:ascii="Times New Roman" w:hAnsi="Times New Roman" w:cs="Times New Roman"/>
          <w:sz w:val="24"/>
          <w:szCs w:val="24"/>
        </w:rPr>
        <w:t>плечем</w:t>
      </w:r>
      <w:proofErr w:type="spellEnd"/>
      <w:r w:rsidRPr="003412A1">
        <w:rPr>
          <w:rFonts w:ascii="Times New Roman" w:hAnsi="Times New Roman" w:cs="Times New Roman"/>
          <w:sz w:val="24"/>
          <w:szCs w:val="24"/>
        </w:rPr>
        <w:t>.</w:t>
      </w:r>
    </w:p>
    <w:p w14:paraId="36D8B4EA" w14:textId="77777777" w:rsidR="00D65DF4" w:rsidRDefault="00D65DF4" w:rsidP="00D65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Вдихаючи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піднімаємо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ліву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руку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1D2C5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нахиляє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мося</w:t>
      </w:r>
      <w:r w:rsidRPr="001D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разом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нею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над правим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коліном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Залишимося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у такому положені</w:t>
      </w:r>
      <w:r w:rsidRPr="001D2C58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надовго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Знову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піднімаємо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обидві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руки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над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головою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з'єднуємо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долоні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витягуємо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тіло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, на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опускаємо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руки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1D2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затримаємося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 xml:space="preserve"> трохи </w:t>
      </w:r>
      <w:proofErr w:type="spellStart"/>
      <w:r w:rsidRPr="001D2C58">
        <w:rPr>
          <w:rFonts w:ascii="Times New Roman" w:hAnsi="Times New Roman" w:cs="Times New Roman"/>
          <w:sz w:val="24"/>
          <w:szCs w:val="24"/>
        </w:rPr>
        <w:t>праворуч</w:t>
      </w:r>
      <w:proofErr w:type="spellEnd"/>
      <w:r w:rsidRPr="001D2C58">
        <w:rPr>
          <w:rFonts w:ascii="Times New Roman" w:hAnsi="Times New Roman" w:cs="Times New Roman"/>
          <w:sz w:val="24"/>
          <w:szCs w:val="24"/>
        </w:rPr>
        <w:t>.</w:t>
      </w:r>
    </w:p>
    <w:p w14:paraId="32A13692" w14:textId="77777777" w:rsidR="00D65DF4" w:rsidRDefault="00D65DF4" w:rsidP="00D65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81AD0">
        <w:rPr>
          <w:rFonts w:ascii="Times New Roman" w:hAnsi="Times New Roman" w:cs="Times New Roman"/>
          <w:sz w:val="24"/>
          <w:szCs w:val="24"/>
        </w:rPr>
        <w:t xml:space="preserve">Шия пряма,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спробуйте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плечі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тримати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рівно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Повторюємо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підняття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задньої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руки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нахиляємося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діагоналі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Рука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активна, не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розслаблюємо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її</w:t>
      </w:r>
      <w:r w:rsidRPr="00781A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пальці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вперед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Насолоджуйтеся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розтягуванням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Тепер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сідаємо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п'ят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781AD0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обіпріться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руки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поставивши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їх на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кулаки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спиною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. На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вдиху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виштовхуємо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піднімаємо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таз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вперед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, на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опускаємо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таз,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притискаємо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підборіддя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грудей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Повторюємо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знову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кілька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AD0">
        <w:rPr>
          <w:rFonts w:ascii="Times New Roman" w:hAnsi="Times New Roman" w:cs="Times New Roman"/>
          <w:sz w:val="24"/>
          <w:szCs w:val="24"/>
        </w:rPr>
        <w:t>разів</w:t>
      </w:r>
      <w:proofErr w:type="spellEnd"/>
      <w:r w:rsidRPr="00781AD0">
        <w:rPr>
          <w:rFonts w:ascii="Times New Roman" w:hAnsi="Times New Roman" w:cs="Times New Roman"/>
          <w:sz w:val="24"/>
          <w:szCs w:val="24"/>
        </w:rPr>
        <w:t>.</w:t>
      </w:r>
      <w:r w:rsidRPr="00CE2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0BE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CE20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0BE">
        <w:rPr>
          <w:rFonts w:ascii="Times New Roman" w:hAnsi="Times New Roman" w:cs="Times New Roman"/>
          <w:sz w:val="24"/>
          <w:szCs w:val="24"/>
        </w:rPr>
        <w:t>піднімаємо</w:t>
      </w:r>
      <w:proofErr w:type="spellEnd"/>
      <w:r w:rsidRPr="00CE20BE">
        <w:rPr>
          <w:rFonts w:ascii="Times New Roman" w:hAnsi="Times New Roman" w:cs="Times New Roman"/>
          <w:sz w:val="24"/>
          <w:szCs w:val="24"/>
        </w:rPr>
        <w:t xml:space="preserve"> таз, </w:t>
      </w:r>
      <w:proofErr w:type="spellStart"/>
      <w:r w:rsidRPr="00CE20BE">
        <w:rPr>
          <w:rFonts w:ascii="Times New Roman" w:hAnsi="Times New Roman" w:cs="Times New Roman"/>
          <w:sz w:val="24"/>
          <w:szCs w:val="24"/>
        </w:rPr>
        <w:t>виштовхуємося</w:t>
      </w:r>
      <w:proofErr w:type="spellEnd"/>
      <w:r w:rsidRPr="00CE2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0BE">
        <w:rPr>
          <w:rFonts w:ascii="Times New Roman" w:hAnsi="Times New Roman" w:cs="Times New Roman"/>
          <w:sz w:val="24"/>
          <w:szCs w:val="24"/>
        </w:rPr>
        <w:t>вперед</w:t>
      </w:r>
      <w:proofErr w:type="spellEnd"/>
      <w:r w:rsidRPr="00CE20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20BE">
        <w:rPr>
          <w:rFonts w:ascii="Times New Roman" w:hAnsi="Times New Roman" w:cs="Times New Roman"/>
          <w:sz w:val="24"/>
          <w:szCs w:val="24"/>
        </w:rPr>
        <w:t>Видихаємо</w:t>
      </w:r>
      <w:proofErr w:type="spellEnd"/>
      <w:r w:rsidRPr="00CE20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0BE">
        <w:rPr>
          <w:rFonts w:ascii="Times New Roman" w:hAnsi="Times New Roman" w:cs="Times New Roman"/>
          <w:sz w:val="24"/>
          <w:szCs w:val="24"/>
        </w:rPr>
        <w:t>опускаємося</w:t>
      </w:r>
      <w:proofErr w:type="spellEnd"/>
      <w:r w:rsidRPr="00CE20B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CE20BE">
        <w:rPr>
          <w:rFonts w:ascii="Times New Roman" w:hAnsi="Times New Roman" w:cs="Times New Roman"/>
          <w:sz w:val="24"/>
          <w:szCs w:val="24"/>
        </w:rPr>
        <w:t>п'ят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CE20BE">
        <w:rPr>
          <w:rFonts w:ascii="Times New Roman" w:hAnsi="Times New Roman" w:cs="Times New Roman"/>
          <w:sz w:val="24"/>
          <w:szCs w:val="24"/>
        </w:rPr>
        <w:t xml:space="preserve">и. </w:t>
      </w:r>
      <w:proofErr w:type="spellStart"/>
      <w:r w:rsidRPr="00CE20BE">
        <w:rPr>
          <w:rFonts w:ascii="Times New Roman" w:hAnsi="Times New Roman" w:cs="Times New Roman"/>
          <w:sz w:val="24"/>
          <w:szCs w:val="24"/>
        </w:rPr>
        <w:t>Піднімайте</w:t>
      </w:r>
      <w:proofErr w:type="spellEnd"/>
      <w:r w:rsidRPr="00CE20BE">
        <w:rPr>
          <w:rFonts w:ascii="Times New Roman" w:hAnsi="Times New Roman" w:cs="Times New Roman"/>
          <w:sz w:val="24"/>
          <w:szCs w:val="24"/>
        </w:rPr>
        <w:t xml:space="preserve"> таз </w:t>
      </w:r>
      <w:proofErr w:type="spellStart"/>
      <w:r w:rsidRPr="00CE20BE">
        <w:rPr>
          <w:rFonts w:ascii="Times New Roman" w:hAnsi="Times New Roman" w:cs="Times New Roman"/>
          <w:sz w:val="24"/>
          <w:szCs w:val="24"/>
        </w:rPr>
        <w:t>настільки</w:t>
      </w:r>
      <w:proofErr w:type="spellEnd"/>
      <w:r w:rsidRPr="00CE20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0BE">
        <w:rPr>
          <w:rFonts w:ascii="Times New Roman" w:hAnsi="Times New Roman" w:cs="Times New Roman"/>
          <w:sz w:val="24"/>
          <w:szCs w:val="24"/>
        </w:rPr>
        <w:t>наскільки</w:t>
      </w:r>
      <w:proofErr w:type="spellEnd"/>
      <w:r w:rsidRPr="00CE20BE">
        <w:rPr>
          <w:rFonts w:ascii="Times New Roman" w:hAnsi="Times New Roman" w:cs="Times New Roman"/>
          <w:sz w:val="24"/>
          <w:szCs w:val="24"/>
        </w:rPr>
        <w:t xml:space="preserve"> вам комфортно.</w:t>
      </w:r>
    </w:p>
    <w:p w14:paraId="5465B8FE" w14:textId="77777777" w:rsidR="00D65DF4" w:rsidRDefault="00D65DF4" w:rsidP="00D65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Встаємо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карачки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Коліна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трохи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розставлені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долоні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плечима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Починаємо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кругові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рухи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тіло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переносячи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руку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Pr="00D53D9C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іншу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. І назад на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одну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ногу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, на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іншу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Змініть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напрямок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продовжуйте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так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ніби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намагаєтеся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описати</w:t>
      </w:r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форму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еліпса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своїм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тілом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Сідаємо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п'яти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опускаємо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голову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підлогу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D53D9C">
        <w:rPr>
          <w:rFonts w:ascii="Times New Roman" w:hAnsi="Times New Roman" w:cs="Times New Roman"/>
          <w:sz w:val="24"/>
          <w:szCs w:val="24"/>
        </w:rPr>
        <w:t>надовго</w:t>
      </w:r>
      <w:proofErr w:type="spellEnd"/>
      <w:r w:rsidRPr="00D53D9C">
        <w:rPr>
          <w:rFonts w:ascii="Times New Roman" w:hAnsi="Times New Roman" w:cs="Times New Roman"/>
          <w:sz w:val="24"/>
          <w:szCs w:val="24"/>
        </w:rPr>
        <w:t>.</w:t>
      </w:r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Знову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встаємо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карачки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. На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вдиху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піднімаємо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ліву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руку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стелі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817605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простягніть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далі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правою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Ліве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плече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підлозі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ліва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щока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Відчуйте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, як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розтягуються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лопатки. На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вдиху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можна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відірвати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праву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руку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підлоги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817605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вдиху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опустити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817605">
        <w:rPr>
          <w:rFonts w:ascii="Times New Roman" w:hAnsi="Times New Roman" w:cs="Times New Roman"/>
          <w:sz w:val="24"/>
          <w:szCs w:val="24"/>
        </w:rPr>
        <w:t>поперек</w:t>
      </w:r>
      <w:proofErr w:type="spellEnd"/>
      <w:r w:rsidRPr="00817605">
        <w:rPr>
          <w:rFonts w:ascii="Times New Roman" w:hAnsi="Times New Roman" w:cs="Times New Roman"/>
          <w:sz w:val="24"/>
          <w:szCs w:val="24"/>
        </w:rPr>
        <w:t>.</w:t>
      </w:r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Більш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гнучкі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 з вас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спробувати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дотягнутися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пальцями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між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талією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лівим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стегном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Сідаємо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ненадовго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п'яти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lastRenderedPageBreak/>
        <w:t>повторюємо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, права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рука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вгору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простягаємо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її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ліву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>Таким чином</w:t>
      </w:r>
      <w:r w:rsidRPr="001177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709">
        <w:rPr>
          <w:rFonts w:ascii="Times New Roman" w:hAnsi="Times New Roman" w:cs="Times New Roman"/>
          <w:sz w:val="24"/>
          <w:szCs w:val="24"/>
        </w:rPr>
        <w:t>розслабляємося</w:t>
      </w:r>
      <w:proofErr w:type="spellEnd"/>
      <w:r w:rsidRPr="00117709">
        <w:rPr>
          <w:rFonts w:ascii="Times New Roman" w:hAnsi="Times New Roman" w:cs="Times New Roman"/>
          <w:sz w:val="24"/>
          <w:szCs w:val="24"/>
        </w:rPr>
        <w:t>.</w:t>
      </w:r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7AA5AE" w14:textId="013E76F1" w:rsidR="00D65DF4" w:rsidRDefault="00D65DF4" w:rsidP="00D65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4295E">
        <w:rPr>
          <w:rFonts w:ascii="Times New Roman" w:hAnsi="Times New Roman" w:cs="Times New Roman"/>
          <w:sz w:val="24"/>
          <w:szCs w:val="24"/>
        </w:rPr>
        <w:t xml:space="preserve">(7:20) </w:t>
      </w:r>
      <w:proofErr w:type="spellStart"/>
      <w:r w:rsidRPr="00D453D1">
        <w:rPr>
          <w:rFonts w:ascii="Times New Roman" w:hAnsi="Times New Roman" w:cs="Times New Roman"/>
          <w:sz w:val="24"/>
          <w:szCs w:val="24"/>
        </w:rPr>
        <w:t>Тепер</w:t>
      </w:r>
      <w:proofErr w:type="spellEnd"/>
      <w:r w:rsidRPr="00D453D1">
        <w:rPr>
          <w:rFonts w:ascii="Times New Roman" w:hAnsi="Times New Roman" w:cs="Times New Roman"/>
          <w:sz w:val="24"/>
          <w:szCs w:val="24"/>
        </w:rPr>
        <w:t xml:space="preserve"> </w:t>
      </w:r>
      <w:r w:rsidRPr="00D453D1">
        <w:rPr>
          <w:rFonts w:ascii="Times New Roman" w:hAnsi="Times New Roman" w:cs="Times New Roman"/>
          <w:sz w:val="24"/>
          <w:szCs w:val="24"/>
          <w:lang w:val="uk-UA"/>
        </w:rPr>
        <w:t>праву</w:t>
      </w:r>
      <w:r w:rsidRPr="00D453D1">
        <w:rPr>
          <w:rFonts w:ascii="Times New Roman" w:hAnsi="Times New Roman" w:cs="Times New Roman"/>
          <w:sz w:val="24"/>
          <w:szCs w:val="24"/>
        </w:rPr>
        <w:t xml:space="preserve"> </w:t>
      </w:r>
      <w:r w:rsidRPr="00D453D1">
        <w:rPr>
          <w:rFonts w:ascii="Times New Roman" w:hAnsi="Times New Roman" w:cs="Times New Roman"/>
          <w:sz w:val="24"/>
          <w:szCs w:val="24"/>
          <w:lang w:val="uk-UA"/>
        </w:rPr>
        <w:t>вгору</w:t>
      </w:r>
      <w:r w:rsidRPr="00D453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53D1">
        <w:rPr>
          <w:rFonts w:ascii="Times New Roman" w:hAnsi="Times New Roman" w:cs="Times New Roman"/>
          <w:sz w:val="24"/>
          <w:szCs w:val="24"/>
        </w:rPr>
        <w:t>спину</w:t>
      </w:r>
      <w:proofErr w:type="spellEnd"/>
      <w:r w:rsidRPr="00D453D1">
        <w:rPr>
          <w:rFonts w:ascii="Times New Roman" w:hAnsi="Times New Roman" w:cs="Times New Roman"/>
          <w:sz w:val="24"/>
          <w:szCs w:val="24"/>
          <w:lang w:val="uk-UA"/>
        </w:rPr>
        <w:t xml:space="preserve"> назад</w:t>
      </w:r>
      <w:r w:rsidRPr="004429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Погляд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ліву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руку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вперед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стелі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щоб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ще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більше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скрутит</w:t>
      </w:r>
      <w:r>
        <w:rPr>
          <w:rFonts w:ascii="Times New Roman" w:hAnsi="Times New Roman" w:cs="Times New Roman"/>
          <w:sz w:val="24"/>
          <w:szCs w:val="24"/>
        </w:rPr>
        <w:t>ися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піднімаємо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44295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6414">
        <w:rPr>
          <w:rFonts w:ascii="Times New Roman" w:hAnsi="Times New Roman" w:cs="Times New Roman"/>
          <w:sz w:val="24"/>
          <w:szCs w:val="24"/>
        </w:rPr>
        <w:t>випрямлюємося</w:t>
      </w:r>
      <w:proofErr w:type="spellEnd"/>
      <w:r w:rsidRPr="008064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знову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сідаємо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назад.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Розслабляємося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трохи 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знову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встаємо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карачки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дивимося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наверх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і на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піднімаємо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таз </w:t>
      </w:r>
      <w:r>
        <w:rPr>
          <w:rFonts w:ascii="Times New Roman" w:hAnsi="Times New Roman" w:cs="Times New Roman"/>
          <w:sz w:val="24"/>
          <w:szCs w:val="24"/>
          <w:lang w:val="uk-UA"/>
        </w:rPr>
        <w:t>в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гору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собаку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мордою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вниз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Повертаємося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коліна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опускаємо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живіт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вниз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, а на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95E">
        <w:rPr>
          <w:rFonts w:ascii="Times New Roman" w:hAnsi="Times New Roman" w:cs="Times New Roman"/>
          <w:sz w:val="24"/>
          <w:szCs w:val="24"/>
        </w:rPr>
        <w:t>піднімаємося</w:t>
      </w:r>
      <w:proofErr w:type="spellEnd"/>
      <w:r w:rsidRPr="0044295E">
        <w:rPr>
          <w:rFonts w:ascii="Times New Roman" w:hAnsi="Times New Roman" w:cs="Times New Roman"/>
          <w:sz w:val="24"/>
          <w:szCs w:val="24"/>
        </w:rPr>
        <w:t>.</w:t>
      </w:r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Тіло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утворює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форму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літери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Л.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Знову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опускаємося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коліна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вгору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. На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піднімаємося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Залишимося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так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відчуйте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пряму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спину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Піднімаємо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праву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ногу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вгору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починаємо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згинати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C72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випрямляти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C72407">
        <w:rPr>
          <w:rFonts w:ascii="Times New Roman" w:hAnsi="Times New Roman" w:cs="Times New Roman"/>
          <w:sz w:val="24"/>
          <w:szCs w:val="24"/>
        </w:rPr>
        <w:t>коліні</w:t>
      </w:r>
      <w:proofErr w:type="spellEnd"/>
      <w:r w:rsidRPr="00C72407">
        <w:rPr>
          <w:rFonts w:ascii="Times New Roman" w:hAnsi="Times New Roman" w:cs="Times New Roman"/>
          <w:sz w:val="24"/>
          <w:szCs w:val="24"/>
        </w:rPr>
        <w:t>.</w:t>
      </w:r>
    </w:p>
    <w:p w14:paraId="18D1492D" w14:textId="77777777" w:rsidR="00D65DF4" w:rsidRPr="00D97B19" w:rsidRDefault="00D65DF4" w:rsidP="00D65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23A4">
        <w:rPr>
          <w:rFonts w:ascii="Times New Roman" w:hAnsi="Times New Roman" w:cs="Times New Roman"/>
          <w:sz w:val="24"/>
          <w:szCs w:val="24"/>
        </w:rPr>
        <w:t>Тепер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спрямовуємо</w:t>
      </w:r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погляд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вперед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між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руками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ставимо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т</w:t>
      </w:r>
      <w:r>
        <w:rPr>
          <w:rFonts w:ascii="Times New Roman" w:hAnsi="Times New Roman" w:cs="Times New Roman"/>
          <w:sz w:val="24"/>
          <w:szCs w:val="24"/>
          <w:lang w:val="uk-UA"/>
        </w:rPr>
        <w:t>уди</w:t>
      </w:r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праву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ногу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виходить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допоможіть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собі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рукою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перемістити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ногу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Опустіть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ліве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коліно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підлогу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, а таз на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землю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Підніміть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руки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вгору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витягніть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Поверніться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назад,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так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щоб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вам було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зручно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робити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кругові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рухи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руками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Коліно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правої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ноги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над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п'ят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ою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вгору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23A4">
        <w:rPr>
          <w:rFonts w:ascii="Times New Roman" w:hAnsi="Times New Roman" w:cs="Times New Roman"/>
          <w:sz w:val="24"/>
          <w:szCs w:val="24"/>
        </w:rPr>
        <w:t>видихаємо</w:t>
      </w:r>
      <w:proofErr w:type="spellEnd"/>
      <w:r w:rsidRPr="00AB23A4">
        <w:rPr>
          <w:rFonts w:ascii="Times New Roman" w:hAnsi="Times New Roman" w:cs="Times New Roman"/>
          <w:sz w:val="24"/>
          <w:szCs w:val="24"/>
        </w:rPr>
        <w:t xml:space="preserve"> назад.</w:t>
      </w:r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піднімаємо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руки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видихаємо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опускаємо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Затримайте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знову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в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горі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опустіть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таз і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руки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назад.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Відчуйте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, як вся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грудна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клітка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наповнюється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повітрям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75F4">
        <w:rPr>
          <w:rFonts w:ascii="Times New Roman" w:hAnsi="Times New Roman" w:cs="Times New Roman"/>
          <w:sz w:val="24"/>
          <w:szCs w:val="24"/>
        </w:rPr>
        <w:t>Опріть</w:t>
      </w:r>
      <w:proofErr w:type="spellEnd"/>
      <w:r w:rsidRPr="004E7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5F4">
        <w:rPr>
          <w:rFonts w:ascii="Times New Roman" w:hAnsi="Times New Roman" w:cs="Times New Roman"/>
          <w:sz w:val="24"/>
          <w:szCs w:val="24"/>
        </w:rPr>
        <w:t>руки</w:t>
      </w:r>
      <w:proofErr w:type="spellEnd"/>
      <w:r w:rsidRPr="004E75F4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обох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E75F4">
        <w:rPr>
          <w:rFonts w:ascii="Times New Roman" w:hAnsi="Times New Roman" w:cs="Times New Roman"/>
          <w:sz w:val="24"/>
          <w:szCs w:val="24"/>
        </w:rPr>
        <w:t>боків</w:t>
      </w:r>
      <w:proofErr w:type="spellEnd"/>
      <w:r w:rsidRPr="004E7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5F4">
        <w:rPr>
          <w:rFonts w:ascii="Times New Roman" w:hAnsi="Times New Roman" w:cs="Times New Roman"/>
          <w:sz w:val="24"/>
          <w:szCs w:val="24"/>
        </w:rPr>
        <w:t>ноги</w:t>
      </w:r>
      <w:proofErr w:type="spellEnd"/>
      <w:r w:rsidRPr="004E75F4">
        <w:rPr>
          <w:rFonts w:ascii="Times New Roman" w:hAnsi="Times New Roman" w:cs="Times New Roman"/>
          <w:sz w:val="24"/>
          <w:szCs w:val="24"/>
        </w:rPr>
        <w:t>.</w:t>
      </w:r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Перемістіть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вагу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назад.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Випряміть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праву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ногу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витягаємо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спину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r w:rsidRPr="00D65DF4">
        <w:rPr>
          <w:rFonts w:ascii="Times New Roman" w:hAnsi="Times New Roman" w:cs="Times New Roman"/>
          <w:sz w:val="24"/>
          <w:szCs w:val="24"/>
        </w:rPr>
        <w:t>та</w:t>
      </w:r>
      <w:r w:rsidRPr="00CB250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опускаємося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вниз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Робимо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кругові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рухи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підборіддям</w:t>
      </w:r>
      <w:proofErr w:type="spellEnd"/>
      <w:r w:rsidRPr="00CB250E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CB250E">
        <w:rPr>
          <w:rFonts w:ascii="Times New Roman" w:hAnsi="Times New Roman" w:cs="Times New Roman"/>
          <w:sz w:val="24"/>
          <w:szCs w:val="24"/>
        </w:rPr>
        <w:t>торсом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наверх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видихаємо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притискаємо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підборіддя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грудей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. І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тепер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повністю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тілом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вперед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ніг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наскільки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вам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зручно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не можете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тримати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ногу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випрямленою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робіть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вправу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з трохи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зігнутою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ногою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Піднімаємося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собаку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мордою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вгору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Ліва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нога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наверх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згинаємо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та</w:t>
      </w:r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випрямляємо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коліні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. Шия </w:t>
      </w:r>
      <w:r>
        <w:rPr>
          <w:rFonts w:ascii="Times New Roman" w:hAnsi="Times New Roman" w:cs="Times New Roman"/>
          <w:sz w:val="24"/>
          <w:szCs w:val="24"/>
          <w:lang w:val="ru-RU"/>
        </w:rPr>
        <w:t>та</w:t>
      </w:r>
      <w:r w:rsidRPr="00807DF5">
        <w:rPr>
          <w:rFonts w:ascii="Times New Roman" w:hAnsi="Times New Roman" w:cs="Times New Roman"/>
          <w:sz w:val="24"/>
          <w:szCs w:val="24"/>
        </w:rPr>
        <w:t xml:space="preserve"> спина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утворюють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пряму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лінію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Тепер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ліву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ногу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вперед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Поставте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ногу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між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DF5">
        <w:rPr>
          <w:rFonts w:ascii="Times New Roman" w:hAnsi="Times New Roman" w:cs="Times New Roman"/>
          <w:sz w:val="24"/>
          <w:szCs w:val="24"/>
        </w:rPr>
        <w:t>рук</w:t>
      </w:r>
      <w:proofErr w:type="spellEnd"/>
      <w:r w:rsidRPr="00807DF5">
        <w:rPr>
          <w:rFonts w:ascii="Times New Roman" w:hAnsi="Times New Roman" w:cs="Times New Roman"/>
          <w:sz w:val="24"/>
          <w:szCs w:val="24"/>
        </w:rPr>
        <w:t>.</w:t>
      </w:r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Опустіть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коліно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правої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r w:rsidRPr="00D65DF4">
        <w:rPr>
          <w:rFonts w:ascii="Times New Roman" w:hAnsi="Times New Roman" w:cs="Times New Roman"/>
          <w:sz w:val="24"/>
          <w:szCs w:val="24"/>
        </w:rPr>
        <w:t>та</w:t>
      </w:r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пальці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. На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вдиху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підніміть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руки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вгору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переплетіть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пальці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опустіть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таз,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потягніться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Поверніться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назад,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так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щоб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вам було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зручно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робити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кругові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рухи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руками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. На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вдиху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наверх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, на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назад.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вгору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опускаємо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таз і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руки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назад.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Насолоджуйтеся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повітрям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, яке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наповнює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всю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вашу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грудну</w:t>
      </w:r>
      <w:proofErr w:type="spellEnd"/>
      <w:r w:rsidRPr="00D01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C8">
        <w:rPr>
          <w:rFonts w:ascii="Times New Roman" w:hAnsi="Times New Roman" w:cs="Times New Roman"/>
          <w:sz w:val="24"/>
          <w:szCs w:val="24"/>
        </w:rPr>
        <w:t>клітину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>.</w:t>
      </w:r>
    </w:p>
    <w:p w14:paraId="2FF10C1B" w14:textId="77777777" w:rsidR="00D65DF4" w:rsidRDefault="00D65DF4" w:rsidP="00D65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Посміхніться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Перемістіть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тепер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вагу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назад і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почніть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приємно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рухати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хребтом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Вниз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горі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та</w:t>
      </w:r>
      <w:r w:rsidRPr="00D97B19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витягнутою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спиною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нахиляємося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таза до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коліна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. Можете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взятися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ногу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. Не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забувайте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у вас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з'являється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біль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попереку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краще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зігнути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коліно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нахилі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вперед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Тепер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випряміт</w:t>
      </w:r>
      <w:r>
        <w:rPr>
          <w:rFonts w:ascii="Times New Roman" w:hAnsi="Times New Roman" w:cs="Times New Roman"/>
          <w:sz w:val="24"/>
          <w:szCs w:val="24"/>
        </w:rPr>
        <w:t>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вперед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залишимо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куприк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 w:rsidRPr="00D97B19">
        <w:rPr>
          <w:rFonts w:ascii="Times New Roman" w:hAnsi="Times New Roman" w:cs="Times New Roman"/>
          <w:sz w:val="24"/>
          <w:szCs w:val="24"/>
        </w:rPr>
        <w:t>горі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тягнемо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підборіддя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D97B19">
        <w:rPr>
          <w:rFonts w:ascii="Times New Roman" w:hAnsi="Times New Roman" w:cs="Times New Roman"/>
          <w:sz w:val="24"/>
          <w:szCs w:val="24"/>
        </w:rPr>
        <w:t>підлоги</w:t>
      </w:r>
      <w:proofErr w:type="spellEnd"/>
      <w:r w:rsidRPr="00D97B19">
        <w:rPr>
          <w:rFonts w:ascii="Times New Roman" w:hAnsi="Times New Roman" w:cs="Times New Roman"/>
          <w:sz w:val="24"/>
          <w:szCs w:val="24"/>
        </w:rPr>
        <w:t>.</w:t>
      </w:r>
    </w:p>
    <w:p w14:paraId="7CCA987D" w14:textId="77777777" w:rsidR="00D65DF4" w:rsidRDefault="00D65DF4" w:rsidP="00D65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Потягніться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граціозно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кішки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Просуваємося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вперед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, і на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вдиху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піднімаємо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торс 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гору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Видихаючи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сідаємо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п'ят</w:t>
      </w:r>
      <w:r w:rsidRPr="00F251BF">
        <w:rPr>
          <w:rFonts w:ascii="Times New Roman" w:hAnsi="Times New Roman" w:cs="Times New Roman"/>
          <w:sz w:val="24"/>
          <w:szCs w:val="24"/>
        </w:rPr>
        <w:t>к</w:t>
      </w:r>
      <w:r w:rsidRPr="00C91E3A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</w:t>
      </w:r>
      <w:r w:rsidRPr="00F251BF">
        <w:rPr>
          <w:rFonts w:ascii="Times New Roman" w:hAnsi="Times New Roman" w:cs="Times New Roman"/>
          <w:sz w:val="24"/>
          <w:szCs w:val="24"/>
        </w:rPr>
        <w:t>та</w:t>
      </w:r>
      <w:r w:rsidRPr="00C91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розслабл</w:t>
      </w:r>
      <w:r w:rsidRPr="00F251BF">
        <w:rPr>
          <w:rFonts w:ascii="Times New Roman" w:hAnsi="Times New Roman" w:cs="Times New Roman"/>
          <w:sz w:val="24"/>
          <w:szCs w:val="24"/>
        </w:rPr>
        <w:t>ю</w:t>
      </w:r>
      <w:r w:rsidRPr="00C91E3A">
        <w:rPr>
          <w:rFonts w:ascii="Times New Roman" w:hAnsi="Times New Roman" w:cs="Times New Roman"/>
          <w:sz w:val="24"/>
          <w:szCs w:val="24"/>
        </w:rPr>
        <w:t>ємося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Вдихаємо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знову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росуваємося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вперед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плечі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назад</w:t>
      </w:r>
      <w:r>
        <w:rPr>
          <w:rFonts w:ascii="Times New Roman" w:hAnsi="Times New Roman" w:cs="Times New Roman"/>
          <w:sz w:val="24"/>
          <w:szCs w:val="24"/>
          <w:lang w:val="ru-RU"/>
        </w:rPr>
        <w:t>, а</w:t>
      </w:r>
      <w:r w:rsidRPr="00C91E3A">
        <w:rPr>
          <w:rFonts w:ascii="Times New Roman" w:hAnsi="Times New Roman" w:cs="Times New Roman"/>
          <w:sz w:val="24"/>
          <w:szCs w:val="24"/>
        </w:rPr>
        <w:t xml:space="preserve"> лопатки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вниз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Видихаючи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сідаємо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п'ят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C91E3A">
        <w:rPr>
          <w:rFonts w:ascii="Times New Roman" w:hAnsi="Times New Roman" w:cs="Times New Roman"/>
          <w:sz w:val="24"/>
          <w:szCs w:val="24"/>
        </w:rPr>
        <w:t xml:space="preserve">и,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опускаємо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голову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. І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знову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вдиху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вперед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виштовхуємо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себе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наверх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. І назад.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Просуваємося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вперед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затримайтеся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трохи </w:t>
      </w:r>
      <w:bookmarkStart w:id="0" w:name="_GoBack"/>
      <w:bookmarkEnd w:id="0"/>
      <w:proofErr w:type="spellStart"/>
      <w:r w:rsidRPr="00C91E3A">
        <w:rPr>
          <w:rFonts w:ascii="Times New Roman" w:hAnsi="Times New Roman" w:cs="Times New Roman"/>
          <w:sz w:val="24"/>
          <w:szCs w:val="24"/>
        </w:rPr>
        <w:t>вгорі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та</w:t>
      </w:r>
      <w:r w:rsidRPr="00C91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опускаємося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назад.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Розслабте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E3A">
        <w:rPr>
          <w:rFonts w:ascii="Times New Roman" w:hAnsi="Times New Roman" w:cs="Times New Roman"/>
          <w:sz w:val="24"/>
          <w:szCs w:val="24"/>
        </w:rPr>
        <w:t>руки</w:t>
      </w:r>
      <w:proofErr w:type="spellEnd"/>
      <w:r w:rsidRPr="00C91E3A">
        <w:rPr>
          <w:rFonts w:ascii="Times New Roman" w:hAnsi="Times New Roman" w:cs="Times New Roman"/>
          <w:sz w:val="24"/>
          <w:szCs w:val="24"/>
        </w:rPr>
        <w:t>, хребет.</w:t>
      </w:r>
    </w:p>
    <w:p w14:paraId="6FD2E2E4" w14:textId="77777777" w:rsidR="00D65DF4" w:rsidRDefault="00D65DF4" w:rsidP="00D65DF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3650A">
        <w:rPr>
          <w:rFonts w:ascii="Times New Roman" w:hAnsi="Times New Roman" w:cs="Times New Roman"/>
          <w:sz w:val="24"/>
          <w:szCs w:val="24"/>
        </w:rPr>
        <w:lastRenderedPageBreak/>
        <w:t>Піднімаємо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голову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Сідаємо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ненадовго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дандасану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Долоні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б</w:t>
      </w:r>
      <w:r>
        <w:rPr>
          <w:rFonts w:ascii="Times New Roman" w:hAnsi="Times New Roman" w:cs="Times New Roman"/>
          <w:sz w:val="24"/>
          <w:szCs w:val="24"/>
          <w:lang w:val="uk-UA"/>
        </w:rPr>
        <w:t>іля</w:t>
      </w:r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сідниць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, спина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повністю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пряма.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Встаємо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повністю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ступні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вдихаючи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піднімаємо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таз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гору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зігнутими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колінами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погляд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угору</w:t>
      </w:r>
      <w:r w:rsidRPr="006365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Затримайтеся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у такому положенні</w:t>
      </w:r>
      <w:r w:rsidRPr="0063650A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надовго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Спробуйте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піднімати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таз </w:t>
      </w:r>
      <w:r>
        <w:rPr>
          <w:rFonts w:ascii="Times New Roman" w:hAnsi="Times New Roman" w:cs="Times New Roman"/>
          <w:sz w:val="24"/>
          <w:szCs w:val="24"/>
          <w:lang w:val="uk-UA"/>
        </w:rPr>
        <w:t>якомога</w:t>
      </w:r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вище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. В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ідеальному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варіанті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, ви не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повинні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бачити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коліна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, коли ви на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них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дивитеся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. А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тепер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сідаємо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піднімаємо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0A">
        <w:rPr>
          <w:rFonts w:ascii="Times New Roman" w:hAnsi="Times New Roman" w:cs="Times New Roman"/>
          <w:sz w:val="24"/>
          <w:szCs w:val="24"/>
        </w:rPr>
        <w:t>ноги</w:t>
      </w:r>
      <w:proofErr w:type="spellEnd"/>
      <w:r w:rsidRPr="0063650A">
        <w:rPr>
          <w:rFonts w:ascii="Times New Roman" w:hAnsi="Times New Roman" w:cs="Times New Roman"/>
          <w:sz w:val="24"/>
          <w:szCs w:val="24"/>
        </w:rPr>
        <w:t>.</w:t>
      </w:r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Залишаємося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прямою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спиною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Руки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в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здовж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ніг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. Можете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зігнути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ноги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колінах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спробувати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випрямити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гору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>О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беріть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варіант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є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легш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им</w:t>
      </w:r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вас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затримайтеся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у такому положенні</w:t>
      </w:r>
      <w:r w:rsidRPr="00D148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Дозвольте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вашому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тілу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потремтіти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. У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цій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асан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D1484F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човен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навасана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, ми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зміцнюємо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м'язи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живота і хребет.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Стимулюємо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нирки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щитовидну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залозу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простату</w:t>
      </w:r>
      <w:proofErr w:type="spellEnd"/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D14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84F">
        <w:rPr>
          <w:rFonts w:ascii="Times New Roman" w:hAnsi="Times New Roman" w:cs="Times New Roman"/>
          <w:sz w:val="24"/>
          <w:szCs w:val="24"/>
        </w:rPr>
        <w:t>кишечник</w:t>
      </w:r>
      <w:proofErr w:type="spellEnd"/>
      <w:r>
        <w:rPr>
          <w:rStyle w:val="tlid-translation"/>
          <w:lang w:val="uk-UA"/>
        </w:rPr>
        <w:t>.</w:t>
      </w:r>
      <w:r>
        <w:rPr>
          <w:lang w:val="uk-UA"/>
        </w:rPr>
        <w:t xml:space="preserve"> </w:t>
      </w:r>
      <w:r w:rsidRPr="004857A9">
        <w:rPr>
          <w:rFonts w:ascii="Times New Roman" w:hAnsi="Times New Roman" w:cs="Times New Roman"/>
          <w:sz w:val="24"/>
          <w:szCs w:val="24"/>
        </w:rPr>
        <w:t xml:space="preserve">Ми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покращуємо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травлення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485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допомагаємо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зняти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стрес.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Затримайтеся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так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надовго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. І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потім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опускайтеся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якомога</w:t>
      </w:r>
      <w:r w:rsidRPr="00485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повільніше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підлоги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485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позу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релаксації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шівасану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Розслабтеся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485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цій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позі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Долоні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вгору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ноги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 xml:space="preserve"> трохи </w:t>
      </w:r>
      <w:proofErr w:type="spellStart"/>
      <w:r w:rsidRPr="004857A9">
        <w:rPr>
          <w:rFonts w:ascii="Times New Roman" w:hAnsi="Times New Roman" w:cs="Times New Roman"/>
          <w:sz w:val="24"/>
          <w:szCs w:val="24"/>
        </w:rPr>
        <w:t>нарізно</w:t>
      </w:r>
      <w:proofErr w:type="spellEnd"/>
      <w:r w:rsidRPr="004857A9">
        <w:rPr>
          <w:rFonts w:ascii="Times New Roman" w:hAnsi="Times New Roman" w:cs="Times New Roman"/>
          <w:sz w:val="24"/>
          <w:szCs w:val="24"/>
        </w:rPr>
        <w:t>.</w:t>
      </w:r>
      <w:r w:rsidRPr="009876DB">
        <w:rPr>
          <w:rFonts w:ascii="Times New Roman" w:hAnsi="Times New Roman" w:cs="Times New Roman"/>
          <w:sz w:val="24"/>
          <w:szCs w:val="24"/>
        </w:rPr>
        <w:t xml:space="preserve"> Коли ви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видихаєте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відчуйте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, що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тривоги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9876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думки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, що є</w:t>
      </w:r>
      <w:r w:rsidRPr="009876DB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межами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теперішнього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моменту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FDD">
        <w:rPr>
          <w:rFonts w:ascii="Times New Roman" w:hAnsi="Times New Roman" w:cs="Times New Roman"/>
          <w:sz w:val="24"/>
          <w:szCs w:val="24"/>
        </w:rPr>
        <w:t>залишають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вас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разом </w:t>
      </w:r>
      <w:r w:rsidRPr="009876DB">
        <w:rPr>
          <w:rFonts w:ascii="Times New Roman" w:hAnsi="Times New Roman" w:cs="Times New Roman"/>
          <w:sz w:val="24"/>
          <w:szCs w:val="24"/>
        </w:rPr>
        <w:t xml:space="preserve">з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видихом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Простежте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шлях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повітря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ніздрів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через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носоглотку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9876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трахею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легень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і ще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нижче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області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живота.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Розвивайте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відчуття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дихання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876DB">
        <w:rPr>
          <w:rFonts w:ascii="Times New Roman" w:hAnsi="Times New Roman" w:cs="Times New Roman"/>
          <w:sz w:val="24"/>
          <w:szCs w:val="24"/>
        </w:rPr>
        <w:t>животі</w:t>
      </w:r>
      <w:proofErr w:type="spellEnd"/>
      <w:r w:rsidRPr="009876DB">
        <w:rPr>
          <w:rFonts w:ascii="Times New Roman" w:hAnsi="Times New Roman" w:cs="Times New Roman"/>
          <w:sz w:val="24"/>
          <w:szCs w:val="24"/>
        </w:rPr>
        <w:t>.</w:t>
      </w:r>
      <w:r>
        <w:rPr>
          <w:lang w:val="uk-UA"/>
        </w:rPr>
        <w:t xml:space="preserve">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Відчуйте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як ваш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пуп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піднімається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вдиху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опускається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5386B6" w14:textId="6DC9BFE0" w:rsidR="005A3FFC" w:rsidRPr="00D65DF4" w:rsidRDefault="00D65DF4" w:rsidP="00D65DF4">
      <w:proofErr w:type="spellStart"/>
      <w:r w:rsidRPr="007C4919">
        <w:rPr>
          <w:rFonts w:ascii="Times New Roman" w:hAnsi="Times New Roman" w:cs="Times New Roman"/>
          <w:sz w:val="24"/>
          <w:szCs w:val="24"/>
        </w:rPr>
        <w:t>Відчувайте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лише</w:t>
      </w:r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свій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черевний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подих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протягом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кільк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ох</w:t>
      </w:r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секунд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Тепер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спрямуйте</w:t>
      </w:r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свою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увагу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грудної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клітини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. Вона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наповнюється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повітрям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вдиху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стискається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видиху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Навіть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ми не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рухаємося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, наше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тіло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рухається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разом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7C4919">
        <w:rPr>
          <w:rFonts w:ascii="Times New Roman" w:hAnsi="Times New Roman" w:cs="Times New Roman"/>
          <w:sz w:val="24"/>
          <w:szCs w:val="24"/>
        </w:rPr>
        <w:t>диханням</w:t>
      </w:r>
      <w:proofErr w:type="spellEnd"/>
      <w:r w:rsidRPr="007C491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Перенесіть свідомість </w:t>
      </w:r>
      <w:r w:rsidRPr="007C4919">
        <w:rPr>
          <w:rFonts w:ascii="Times New Roman" w:hAnsi="Times New Roman" w:cs="Times New Roman"/>
          <w:sz w:val="24"/>
          <w:szCs w:val="24"/>
        </w:rPr>
        <w:t>до носа.</w:t>
      </w:r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Подивіться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відчуваєте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ви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потік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повітря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що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вдихається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видихається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більш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2E11D1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кінчику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носа,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посередині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FDD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5A0FDD">
        <w:rPr>
          <w:rFonts w:ascii="Times New Roman" w:hAnsi="Times New Roman" w:cs="Times New Roman"/>
          <w:sz w:val="24"/>
          <w:szCs w:val="24"/>
        </w:rPr>
        <w:t xml:space="preserve"> </w:t>
      </w:r>
      <w:r w:rsidRPr="005A0FDD">
        <w:rPr>
          <w:rFonts w:ascii="Times New Roman" w:hAnsi="Times New Roman" w:cs="Times New Roman"/>
          <w:sz w:val="24"/>
          <w:szCs w:val="24"/>
          <w:lang w:val="uk-UA"/>
        </w:rPr>
        <w:t>по</w:t>
      </w:r>
      <w:proofErr w:type="spellStart"/>
      <w:r w:rsidRPr="005A0FDD">
        <w:rPr>
          <w:rFonts w:ascii="Times New Roman" w:hAnsi="Times New Roman" w:cs="Times New Roman"/>
          <w:sz w:val="24"/>
          <w:szCs w:val="24"/>
        </w:rPr>
        <w:t>заду</w:t>
      </w:r>
      <w:proofErr w:type="spellEnd"/>
      <w:r w:rsidRPr="005A0FDD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A0FDD">
        <w:rPr>
          <w:rFonts w:ascii="Times New Roman" w:hAnsi="Times New Roman" w:cs="Times New Roman"/>
          <w:sz w:val="24"/>
          <w:szCs w:val="24"/>
        </w:rPr>
        <w:t>пазухах</w:t>
      </w:r>
      <w:proofErr w:type="spellEnd"/>
      <w:r w:rsidRPr="005A0FDD">
        <w:rPr>
          <w:rFonts w:ascii="Times New Roman" w:hAnsi="Times New Roman" w:cs="Times New Roman"/>
          <w:sz w:val="24"/>
          <w:szCs w:val="24"/>
        </w:rPr>
        <w:t>.</w:t>
      </w:r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Спробуйте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ще трохи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сповільнити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своє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дихання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створити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більше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душевного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спокою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Тепер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відкиньте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зусилля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нічого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не </w:t>
      </w: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мін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ю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йте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Насолоджуйтеся</w:t>
      </w:r>
      <w:proofErr w:type="spellEnd"/>
      <w:r w:rsidRPr="002E1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1D1">
        <w:rPr>
          <w:rFonts w:ascii="Times New Roman" w:hAnsi="Times New Roman" w:cs="Times New Roman"/>
          <w:sz w:val="24"/>
          <w:szCs w:val="24"/>
        </w:rPr>
        <w:t>релаксацією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11988">
        <w:rPr>
          <w:rFonts w:ascii="Times New Roman" w:hAnsi="Times New Roman" w:cs="Times New Roman"/>
          <w:sz w:val="24"/>
          <w:szCs w:val="24"/>
        </w:rPr>
        <w:t>Залиштеся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так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скільки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забажаєте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відкрийте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очі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273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повільно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порухайтеся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. Я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Світла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Іванова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дякую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 що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тренувалися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разом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мною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Побачимося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завтра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 xml:space="preserve"> в Йога </w:t>
      </w:r>
      <w:proofErr w:type="spellStart"/>
      <w:r w:rsidRPr="002732A4">
        <w:rPr>
          <w:rFonts w:ascii="Times New Roman" w:hAnsi="Times New Roman" w:cs="Times New Roman"/>
          <w:sz w:val="24"/>
          <w:szCs w:val="24"/>
        </w:rPr>
        <w:t>тайм</w:t>
      </w:r>
      <w:proofErr w:type="spellEnd"/>
      <w:r w:rsidRPr="002732A4">
        <w:rPr>
          <w:rFonts w:ascii="Times New Roman" w:hAnsi="Times New Roman" w:cs="Times New Roman"/>
          <w:sz w:val="24"/>
          <w:szCs w:val="24"/>
        </w:rPr>
        <w:t>.</w:t>
      </w:r>
    </w:p>
    <w:sectPr w:rsidR="005A3FFC" w:rsidRPr="00D65DF4" w:rsidSect="00833DE6">
      <w:footerReference w:type="default" r:id="rId7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68F52B" w14:textId="77777777" w:rsidR="00256673" w:rsidRDefault="00256673" w:rsidP="00415850">
      <w:pPr>
        <w:spacing w:after="0" w:line="240" w:lineRule="auto"/>
      </w:pPr>
      <w:r>
        <w:separator/>
      </w:r>
    </w:p>
  </w:endnote>
  <w:endnote w:type="continuationSeparator" w:id="0">
    <w:p w14:paraId="1721C154" w14:textId="77777777" w:rsidR="00256673" w:rsidRDefault="00256673" w:rsidP="00415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52880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2F8908" w14:textId="75AB6B10" w:rsidR="00806414" w:rsidRDefault="00806414" w:rsidP="00F15C4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59D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2CA71" w14:textId="77777777" w:rsidR="00256673" w:rsidRDefault="00256673" w:rsidP="00415850">
      <w:pPr>
        <w:spacing w:after="0" w:line="240" w:lineRule="auto"/>
      </w:pPr>
      <w:r>
        <w:separator/>
      </w:r>
    </w:p>
  </w:footnote>
  <w:footnote w:type="continuationSeparator" w:id="0">
    <w:p w14:paraId="11CBA3F3" w14:textId="77777777" w:rsidR="00256673" w:rsidRDefault="00256673" w:rsidP="004158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5A7E"/>
    <w:rsid w:val="00007391"/>
    <w:rsid w:val="00015F35"/>
    <w:rsid w:val="000174EE"/>
    <w:rsid w:val="0002044E"/>
    <w:rsid w:val="000205DD"/>
    <w:rsid w:val="000258AF"/>
    <w:rsid w:val="00043FF5"/>
    <w:rsid w:val="0006111D"/>
    <w:rsid w:val="000638F3"/>
    <w:rsid w:val="0006430E"/>
    <w:rsid w:val="000725F0"/>
    <w:rsid w:val="0007517E"/>
    <w:rsid w:val="000818FB"/>
    <w:rsid w:val="00084365"/>
    <w:rsid w:val="0008456B"/>
    <w:rsid w:val="000A31E0"/>
    <w:rsid w:val="000A53D3"/>
    <w:rsid w:val="000B6D61"/>
    <w:rsid w:val="000B7E5E"/>
    <w:rsid w:val="000C6583"/>
    <w:rsid w:val="000D56DD"/>
    <w:rsid w:val="000D7A06"/>
    <w:rsid w:val="000E6724"/>
    <w:rsid w:val="000F0798"/>
    <w:rsid w:val="000F5560"/>
    <w:rsid w:val="000F5D54"/>
    <w:rsid w:val="000F7F0E"/>
    <w:rsid w:val="00103478"/>
    <w:rsid w:val="00104427"/>
    <w:rsid w:val="00113E39"/>
    <w:rsid w:val="001158E9"/>
    <w:rsid w:val="00117709"/>
    <w:rsid w:val="00117891"/>
    <w:rsid w:val="00121838"/>
    <w:rsid w:val="00123022"/>
    <w:rsid w:val="001240CC"/>
    <w:rsid w:val="00126433"/>
    <w:rsid w:val="00127A20"/>
    <w:rsid w:val="00131477"/>
    <w:rsid w:val="00140DB0"/>
    <w:rsid w:val="00142B6D"/>
    <w:rsid w:val="00147ECC"/>
    <w:rsid w:val="001630C8"/>
    <w:rsid w:val="00164BE3"/>
    <w:rsid w:val="00175E21"/>
    <w:rsid w:val="00187B47"/>
    <w:rsid w:val="001907CF"/>
    <w:rsid w:val="00191AB6"/>
    <w:rsid w:val="00195760"/>
    <w:rsid w:val="00195F8B"/>
    <w:rsid w:val="001967CC"/>
    <w:rsid w:val="001A729B"/>
    <w:rsid w:val="001B0572"/>
    <w:rsid w:val="001D2C58"/>
    <w:rsid w:val="001D784F"/>
    <w:rsid w:val="001E1D99"/>
    <w:rsid w:val="001F22EB"/>
    <w:rsid w:val="001F7346"/>
    <w:rsid w:val="0020127B"/>
    <w:rsid w:val="002052C8"/>
    <w:rsid w:val="00216D6C"/>
    <w:rsid w:val="00221C3A"/>
    <w:rsid w:val="00224BB8"/>
    <w:rsid w:val="00237896"/>
    <w:rsid w:val="00243A15"/>
    <w:rsid w:val="00245587"/>
    <w:rsid w:val="00256673"/>
    <w:rsid w:val="00260453"/>
    <w:rsid w:val="00270461"/>
    <w:rsid w:val="002732A4"/>
    <w:rsid w:val="002769A2"/>
    <w:rsid w:val="0028233F"/>
    <w:rsid w:val="00285380"/>
    <w:rsid w:val="00290468"/>
    <w:rsid w:val="00294B3E"/>
    <w:rsid w:val="00295E5D"/>
    <w:rsid w:val="002A1CC5"/>
    <w:rsid w:val="002A774C"/>
    <w:rsid w:val="002A7CD5"/>
    <w:rsid w:val="002B59F9"/>
    <w:rsid w:val="002D0B81"/>
    <w:rsid w:val="002D0E15"/>
    <w:rsid w:val="002D4BB8"/>
    <w:rsid w:val="002E11D1"/>
    <w:rsid w:val="002F1630"/>
    <w:rsid w:val="00302651"/>
    <w:rsid w:val="00302B27"/>
    <w:rsid w:val="003073C0"/>
    <w:rsid w:val="00311792"/>
    <w:rsid w:val="00312500"/>
    <w:rsid w:val="0031264A"/>
    <w:rsid w:val="00312B44"/>
    <w:rsid w:val="003146DB"/>
    <w:rsid w:val="00315E96"/>
    <w:rsid w:val="00317CB8"/>
    <w:rsid w:val="003233F0"/>
    <w:rsid w:val="00325301"/>
    <w:rsid w:val="00330D4B"/>
    <w:rsid w:val="00331302"/>
    <w:rsid w:val="003321D3"/>
    <w:rsid w:val="003412A1"/>
    <w:rsid w:val="00343660"/>
    <w:rsid w:val="003664DC"/>
    <w:rsid w:val="0037272A"/>
    <w:rsid w:val="0038277D"/>
    <w:rsid w:val="0038509E"/>
    <w:rsid w:val="003919E5"/>
    <w:rsid w:val="00394378"/>
    <w:rsid w:val="003A0DD7"/>
    <w:rsid w:val="003A5625"/>
    <w:rsid w:val="003A69CF"/>
    <w:rsid w:val="003B06BE"/>
    <w:rsid w:val="003B6407"/>
    <w:rsid w:val="003B6C04"/>
    <w:rsid w:val="003C031C"/>
    <w:rsid w:val="003C2022"/>
    <w:rsid w:val="003C2789"/>
    <w:rsid w:val="003D3A72"/>
    <w:rsid w:val="003D4CC3"/>
    <w:rsid w:val="003D6A71"/>
    <w:rsid w:val="003E261A"/>
    <w:rsid w:val="003E373F"/>
    <w:rsid w:val="003E3B80"/>
    <w:rsid w:val="003E49D8"/>
    <w:rsid w:val="00410B8A"/>
    <w:rsid w:val="00412C40"/>
    <w:rsid w:val="00415605"/>
    <w:rsid w:val="00415850"/>
    <w:rsid w:val="00423220"/>
    <w:rsid w:val="004249B2"/>
    <w:rsid w:val="004275B1"/>
    <w:rsid w:val="00431684"/>
    <w:rsid w:val="00441708"/>
    <w:rsid w:val="0044295E"/>
    <w:rsid w:val="004516BE"/>
    <w:rsid w:val="004605A5"/>
    <w:rsid w:val="0046610D"/>
    <w:rsid w:val="004733FE"/>
    <w:rsid w:val="00474856"/>
    <w:rsid w:val="00481AC9"/>
    <w:rsid w:val="00484C19"/>
    <w:rsid w:val="004857A9"/>
    <w:rsid w:val="004870E2"/>
    <w:rsid w:val="0048783F"/>
    <w:rsid w:val="004911C2"/>
    <w:rsid w:val="00492556"/>
    <w:rsid w:val="0049623B"/>
    <w:rsid w:val="004A15C2"/>
    <w:rsid w:val="004A3B41"/>
    <w:rsid w:val="004A6235"/>
    <w:rsid w:val="004B3CA3"/>
    <w:rsid w:val="004B5FD7"/>
    <w:rsid w:val="004B6591"/>
    <w:rsid w:val="004C1926"/>
    <w:rsid w:val="004D55CC"/>
    <w:rsid w:val="004E1EB8"/>
    <w:rsid w:val="004E4B51"/>
    <w:rsid w:val="004E75F4"/>
    <w:rsid w:val="004F40D5"/>
    <w:rsid w:val="004F679F"/>
    <w:rsid w:val="004F7BA3"/>
    <w:rsid w:val="00500D37"/>
    <w:rsid w:val="005013C4"/>
    <w:rsid w:val="005041AA"/>
    <w:rsid w:val="00522B6B"/>
    <w:rsid w:val="005230C5"/>
    <w:rsid w:val="00535752"/>
    <w:rsid w:val="00536594"/>
    <w:rsid w:val="00540046"/>
    <w:rsid w:val="00540447"/>
    <w:rsid w:val="0055167A"/>
    <w:rsid w:val="00552B62"/>
    <w:rsid w:val="00557559"/>
    <w:rsid w:val="00576943"/>
    <w:rsid w:val="005774DB"/>
    <w:rsid w:val="005776FD"/>
    <w:rsid w:val="00577909"/>
    <w:rsid w:val="00595596"/>
    <w:rsid w:val="005A0FDD"/>
    <w:rsid w:val="005A0FED"/>
    <w:rsid w:val="005A3FFC"/>
    <w:rsid w:val="005B553D"/>
    <w:rsid w:val="005B5D6A"/>
    <w:rsid w:val="005C6C04"/>
    <w:rsid w:val="005D443A"/>
    <w:rsid w:val="005D4FEA"/>
    <w:rsid w:val="005D5021"/>
    <w:rsid w:val="005F25B6"/>
    <w:rsid w:val="005F35A9"/>
    <w:rsid w:val="00607AA4"/>
    <w:rsid w:val="00611988"/>
    <w:rsid w:val="00612B68"/>
    <w:rsid w:val="0063650A"/>
    <w:rsid w:val="00654AB9"/>
    <w:rsid w:val="00654F92"/>
    <w:rsid w:val="00664D3E"/>
    <w:rsid w:val="00666006"/>
    <w:rsid w:val="006704E2"/>
    <w:rsid w:val="00680FF9"/>
    <w:rsid w:val="006823FF"/>
    <w:rsid w:val="006841B7"/>
    <w:rsid w:val="0068793B"/>
    <w:rsid w:val="00690F36"/>
    <w:rsid w:val="006A3DA7"/>
    <w:rsid w:val="006C0EB5"/>
    <w:rsid w:val="006C6999"/>
    <w:rsid w:val="006D2DAF"/>
    <w:rsid w:val="006D3E7E"/>
    <w:rsid w:val="006D777A"/>
    <w:rsid w:val="006E44AA"/>
    <w:rsid w:val="006E7350"/>
    <w:rsid w:val="006F041D"/>
    <w:rsid w:val="006F5558"/>
    <w:rsid w:val="007031EB"/>
    <w:rsid w:val="00721EF4"/>
    <w:rsid w:val="00722AFD"/>
    <w:rsid w:val="00725300"/>
    <w:rsid w:val="00725936"/>
    <w:rsid w:val="00730F2E"/>
    <w:rsid w:val="00741B34"/>
    <w:rsid w:val="007452AA"/>
    <w:rsid w:val="007454A3"/>
    <w:rsid w:val="0074595F"/>
    <w:rsid w:val="0075080E"/>
    <w:rsid w:val="0075177F"/>
    <w:rsid w:val="00763B14"/>
    <w:rsid w:val="00764B4C"/>
    <w:rsid w:val="007671CC"/>
    <w:rsid w:val="00770B3C"/>
    <w:rsid w:val="00781316"/>
    <w:rsid w:val="00781AD0"/>
    <w:rsid w:val="0079370C"/>
    <w:rsid w:val="007A6A37"/>
    <w:rsid w:val="007A7676"/>
    <w:rsid w:val="007B7EF6"/>
    <w:rsid w:val="007C4919"/>
    <w:rsid w:val="007C49D6"/>
    <w:rsid w:val="007D7EC8"/>
    <w:rsid w:val="007E28F3"/>
    <w:rsid w:val="007E5F05"/>
    <w:rsid w:val="007F0731"/>
    <w:rsid w:val="007F61E1"/>
    <w:rsid w:val="00806414"/>
    <w:rsid w:val="00807DF5"/>
    <w:rsid w:val="00815656"/>
    <w:rsid w:val="00816D83"/>
    <w:rsid w:val="00817605"/>
    <w:rsid w:val="0082261C"/>
    <w:rsid w:val="00833DE6"/>
    <w:rsid w:val="008359DE"/>
    <w:rsid w:val="008363C4"/>
    <w:rsid w:val="00841D82"/>
    <w:rsid w:val="00845016"/>
    <w:rsid w:val="00846A46"/>
    <w:rsid w:val="00863F82"/>
    <w:rsid w:val="008727EC"/>
    <w:rsid w:val="00873F90"/>
    <w:rsid w:val="008778BE"/>
    <w:rsid w:val="008B20A6"/>
    <w:rsid w:val="008C60D4"/>
    <w:rsid w:val="008C66F3"/>
    <w:rsid w:val="008D17E4"/>
    <w:rsid w:val="008D4C49"/>
    <w:rsid w:val="008D7585"/>
    <w:rsid w:val="008E40B9"/>
    <w:rsid w:val="008F0FDB"/>
    <w:rsid w:val="008F2566"/>
    <w:rsid w:val="00906BB5"/>
    <w:rsid w:val="00907BAB"/>
    <w:rsid w:val="00913084"/>
    <w:rsid w:val="00940A77"/>
    <w:rsid w:val="0095515A"/>
    <w:rsid w:val="00965BC9"/>
    <w:rsid w:val="00975032"/>
    <w:rsid w:val="00983069"/>
    <w:rsid w:val="009876DB"/>
    <w:rsid w:val="009906F3"/>
    <w:rsid w:val="009A3F77"/>
    <w:rsid w:val="009B2614"/>
    <w:rsid w:val="009C4E9C"/>
    <w:rsid w:val="009C56CE"/>
    <w:rsid w:val="009D1636"/>
    <w:rsid w:val="009D3888"/>
    <w:rsid w:val="009D7003"/>
    <w:rsid w:val="009F0E16"/>
    <w:rsid w:val="009F14BE"/>
    <w:rsid w:val="009F694D"/>
    <w:rsid w:val="00A06B2B"/>
    <w:rsid w:val="00A10976"/>
    <w:rsid w:val="00A11840"/>
    <w:rsid w:val="00A12395"/>
    <w:rsid w:val="00A16062"/>
    <w:rsid w:val="00A17F9A"/>
    <w:rsid w:val="00A24D21"/>
    <w:rsid w:val="00A376E7"/>
    <w:rsid w:val="00A40D80"/>
    <w:rsid w:val="00A65AA2"/>
    <w:rsid w:val="00A7183E"/>
    <w:rsid w:val="00A80072"/>
    <w:rsid w:val="00A80863"/>
    <w:rsid w:val="00A9295A"/>
    <w:rsid w:val="00A93A2B"/>
    <w:rsid w:val="00AA6624"/>
    <w:rsid w:val="00AB23A4"/>
    <w:rsid w:val="00AB3FAD"/>
    <w:rsid w:val="00AB6798"/>
    <w:rsid w:val="00AB680F"/>
    <w:rsid w:val="00AB7642"/>
    <w:rsid w:val="00AC1665"/>
    <w:rsid w:val="00AC6705"/>
    <w:rsid w:val="00AD3CB7"/>
    <w:rsid w:val="00AD5749"/>
    <w:rsid w:val="00AD6043"/>
    <w:rsid w:val="00AE29AA"/>
    <w:rsid w:val="00B11957"/>
    <w:rsid w:val="00B11B93"/>
    <w:rsid w:val="00B16B3B"/>
    <w:rsid w:val="00B17C5F"/>
    <w:rsid w:val="00B22F40"/>
    <w:rsid w:val="00B24092"/>
    <w:rsid w:val="00B31676"/>
    <w:rsid w:val="00B41717"/>
    <w:rsid w:val="00B45A7E"/>
    <w:rsid w:val="00B52F3A"/>
    <w:rsid w:val="00B550A0"/>
    <w:rsid w:val="00B55CFD"/>
    <w:rsid w:val="00B56E6C"/>
    <w:rsid w:val="00B57E1F"/>
    <w:rsid w:val="00B600A0"/>
    <w:rsid w:val="00B6473B"/>
    <w:rsid w:val="00B720AA"/>
    <w:rsid w:val="00B72FCE"/>
    <w:rsid w:val="00B75F78"/>
    <w:rsid w:val="00B80855"/>
    <w:rsid w:val="00B80B90"/>
    <w:rsid w:val="00B8573B"/>
    <w:rsid w:val="00B868E0"/>
    <w:rsid w:val="00B87F28"/>
    <w:rsid w:val="00B91198"/>
    <w:rsid w:val="00BA3157"/>
    <w:rsid w:val="00BA4CA0"/>
    <w:rsid w:val="00BA5817"/>
    <w:rsid w:val="00BB2F6D"/>
    <w:rsid w:val="00BB67BF"/>
    <w:rsid w:val="00BC1B4F"/>
    <w:rsid w:val="00BC4C0A"/>
    <w:rsid w:val="00BC649E"/>
    <w:rsid w:val="00BD02BB"/>
    <w:rsid w:val="00BE0DEC"/>
    <w:rsid w:val="00C05C82"/>
    <w:rsid w:val="00C145FA"/>
    <w:rsid w:val="00C16D9E"/>
    <w:rsid w:val="00C170DE"/>
    <w:rsid w:val="00C20EA3"/>
    <w:rsid w:val="00C218E7"/>
    <w:rsid w:val="00C22345"/>
    <w:rsid w:val="00C2709F"/>
    <w:rsid w:val="00C318C2"/>
    <w:rsid w:val="00C33EB2"/>
    <w:rsid w:val="00C37C45"/>
    <w:rsid w:val="00C40004"/>
    <w:rsid w:val="00C40507"/>
    <w:rsid w:val="00C4245E"/>
    <w:rsid w:val="00C443C9"/>
    <w:rsid w:val="00C54BA6"/>
    <w:rsid w:val="00C62CCC"/>
    <w:rsid w:val="00C64A1C"/>
    <w:rsid w:val="00C677D2"/>
    <w:rsid w:val="00C72407"/>
    <w:rsid w:val="00C744E9"/>
    <w:rsid w:val="00C91E3A"/>
    <w:rsid w:val="00C9289F"/>
    <w:rsid w:val="00C951FB"/>
    <w:rsid w:val="00C95BCA"/>
    <w:rsid w:val="00CA3CDB"/>
    <w:rsid w:val="00CB0E4B"/>
    <w:rsid w:val="00CB250E"/>
    <w:rsid w:val="00CC374B"/>
    <w:rsid w:val="00CD1DF8"/>
    <w:rsid w:val="00CD233C"/>
    <w:rsid w:val="00CD2EA9"/>
    <w:rsid w:val="00CD5C88"/>
    <w:rsid w:val="00CE20BE"/>
    <w:rsid w:val="00CE2A11"/>
    <w:rsid w:val="00CF037D"/>
    <w:rsid w:val="00D011C8"/>
    <w:rsid w:val="00D1484F"/>
    <w:rsid w:val="00D173B8"/>
    <w:rsid w:val="00D236EC"/>
    <w:rsid w:val="00D23FFD"/>
    <w:rsid w:val="00D453D1"/>
    <w:rsid w:val="00D454D7"/>
    <w:rsid w:val="00D465B4"/>
    <w:rsid w:val="00D51E5B"/>
    <w:rsid w:val="00D53D9C"/>
    <w:rsid w:val="00D54E90"/>
    <w:rsid w:val="00D56DB4"/>
    <w:rsid w:val="00D6582C"/>
    <w:rsid w:val="00D65DF4"/>
    <w:rsid w:val="00D6681A"/>
    <w:rsid w:val="00D66AF8"/>
    <w:rsid w:val="00D675D3"/>
    <w:rsid w:val="00D700F1"/>
    <w:rsid w:val="00D7259A"/>
    <w:rsid w:val="00D806D1"/>
    <w:rsid w:val="00D90D5F"/>
    <w:rsid w:val="00D911D3"/>
    <w:rsid w:val="00D91A0D"/>
    <w:rsid w:val="00D9689A"/>
    <w:rsid w:val="00D97B19"/>
    <w:rsid w:val="00D97EC8"/>
    <w:rsid w:val="00DA462A"/>
    <w:rsid w:val="00DA6B83"/>
    <w:rsid w:val="00DB026F"/>
    <w:rsid w:val="00DB1345"/>
    <w:rsid w:val="00DB3367"/>
    <w:rsid w:val="00DB6728"/>
    <w:rsid w:val="00DD64D3"/>
    <w:rsid w:val="00DE1AAA"/>
    <w:rsid w:val="00DE4839"/>
    <w:rsid w:val="00DF707B"/>
    <w:rsid w:val="00E0672B"/>
    <w:rsid w:val="00E07189"/>
    <w:rsid w:val="00E12D1B"/>
    <w:rsid w:val="00E15E66"/>
    <w:rsid w:val="00E176C5"/>
    <w:rsid w:val="00E178E7"/>
    <w:rsid w:val="00E31BBB"/>
    <w:rsid w:val="00E356FF"/>
    <w:rsid w:val="00E3588B"/>
    <w:rsid w:val="00E3729A"/>
    <w:rsid w:val="00E41601"/>
    <w:rsid w:val="00E427FE"/>
    <w:rsid w:val="00E44820"/>
    <w:rsid w:val="00E44A2D"/>
    <w:rsid w:val="00E46360"/>
    <w:rsid w:val="00E51C6D"/>
    <w:rsid w:val="00E564B9"/>
    <w:rsid w:val="00E71CBB"/>
    <w:rsid w:val="00E820F1"/>
    <w:rsid w:val="00EA7D89"/>
    <w:rsid w:val="00EB0DFC"/>
    <w:rsid w:val="00EB4EA5"/>
    <w:rsid w:val="00EC0424"/>
    <w:rsid w:val="00EC2C3F"/>
    <w:rsid w:val="00EC6B1C"/>
    <w:rsid w:val="00ED1D56"/>
    <w:rsid w:val="00ED1E39"/>
    <w:rsid w:val="00ED3B98"/>
    <w:rsid w:val="00ED582A"/>
    <w:rsid w:val="00EE66FD"/>
    <w:rsid w:val="00F01A6A"/>
    <w:rsid w:val="00F15C4F"/>
    <w:rsid w:val="00F22860"/>
    <w:rsid w:val="00F2423A"/>
    <w:rsid w:val="00F251BF"/>
    <w:rsid w:val="00F3049C"/>
    <w:rsid w:val="00F32602"/>
    <w:rsid w:val="00F3680B"/>
    <w:rsid w:val="00F42396"/>
    <w:rsid w:val="00F46D57"/>
    <w:rsid w:val="00F52994"/>
    <w:rsid w:val="00F5477D"/>
    <w:rsid w:val="00F60B18"/>
    <w:rsid w:val="00F61089"/>
    <w:rsid w:val="00F70F62"/>
    <w:rsid w:val="00F73DEF"/>
    <w:rsid w:val="00F77EC4"/>
    <w:rsid w:val="00F82C6C"/>
    <w:rsid w:val="00F93A43"/>
    <w:rsid w:val="00FB7343"/>
    <w:rsid w:val="00FC78A3"/>
    <w:rsid w:val="00FD1368"/>
    <w:rsid w:val="00FD62E5"/>
    <w:rsid w:val="00FE0D0C"/>
    <w:rsid w:val="00FE1F6B"/>
    <w:rsid w:val="00FE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012384"/>
  <w15:docId w15:val="{A7705C36-F34D-4A2A-91CC-20CD80DA7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3DE6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6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AB680F"/>
  </w:style>
  <w:style w:type="character" w:customStyle="1" w:styleId="alt-edited">
    <w:name w:val="alt-edited"/>
    <w:basedOn w:val="DefaultParagraphFont"/>
    <w:rsid w:val="00C170DE"/>
  </w:style>
  <w:style w:type="paragraph" w:styleId="Header">
    <w:name w:val="header"/>
    <w:basedOn w:val="Normal"/>
    <w:link w:val="HeaderChar"/>
    <w:uiPriority w:val="99"/>
    <w:unhideWhenUsed/>
    <w:rsid w:val="00415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850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415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850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43F804FE-6217-42E9-987F-1E67184AA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3</Pages>
  <Words>1151</Words>
  <Characters>6566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Vili Velichkova</dc:creator>
  <cp:keywords/>
  <dc:description/>
  <cp:lastModifiedBy>Iurii Shokotko</cp:lastModifiedBy>
  <cp:revision>90</cp:revision>
  <dcterms:created xsi:type="dcterms:W3CDTF">2019-07-31T15:44:00Z</dcterms:created>
  <dcterms:modified xsi:type="dcterms:W3CDTF">2019-08-02T09:18:00Z</dcterms:modified>
</cp:coreProperties>
</file>